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D42460" w:rsidRPr="00BE5D73" w14:paraId="7AEEEBA4" w14:textId="77777777" w:rsidTr="00960919">
        <w:trPr>
          <w:jc w:val="center"/>
        </w:trPr>
        <w:tc>
          <w:tcPr>
            <w:tcW w:w="9288" w:type="dxa"/>
          </w:tcPr>
          <w:p w14:paraId="0F3838FD" w14:textId="77777777" w:rsidR="00D42460" w:rsidRPr="00BE5D73" w:rsidRDefault="00D42460" w:rsidP="00960919">
            <w:pPr>
              <w:jc w:val="center"/>
            </w:pPr>
            <w:r w:rsidRPr="00BE5D73">
              <w:rPr>
                <w:noProof/>
                <w:lang w:eastAsia="hr-HR"/>
              </w:rPr>
              <w:drawing>
                <wp:inline distT="0" distB="0" distL="0" distR="0" wp14:anchorId="40E7D2FF" wp14:editId="189652D6">
                  <wp:extent cx="5760720" cy="855839"/>
                  <wp:effectExtent l="0" t="0" r="0" b="0"/>
                  <wp:docPr id="4" name="Slika 2" descr="F:\CITIS\Potvrde-dopisi-računi\Memorandum - slika - sa EAPTI-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CITIS\Potvrde-dopisi-računi\Memorandum - slika - sa EAPTI-2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9472" b="54054"/>
                          <a:stretch/>
                        </pic:blipFill>
                        <pic:spPr bwMode="auto">
                          <a:xfrm>
                            <a:off x="0" y="0"/>
                            <a:ext cx="5760720" cy="8558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2460" w:rsidRPr="00BE5D73" w14:paraId="2465A42D" w14:textId="77777777" w:rsidTr="00960919">
        <w:trPr>
          <w:jc w:val="center"/>
        </w:trPr>
        <w:tc>
          <w:tcPr>
            <w:tcW w:w="9288" w:type="dxa"/>
          </w:tcPr>
          <w:p w14:paraId="3AD2F973" w14:textId="77777777" w:rsidR="00D42460" w:rsidRPr="00BE5D73" w:rsidRDefault="00D42460" w:rsidP="00960919">
            <w:pPr>
              <w:jc w:val="center"/>
              <w:rPr>
                <w:sz w:val="36"/>
                <w:szCs w:val="36"/>
              </w:rPr>
            </w:pPr>
            <w:r w:rsidRPr="00BE5D73">
              <w:rPr>
                <w:rFonts w:ascii="Calibri" w:eastAsia="Times New Roman" w:hAnsi="Calibri" w:cs="Times New Roman"/>
                <w:b/>
                <w:color w:val="1F497D"/>
                <w:sz w:val="36"/>
                <w:szCs w:val="36"/>
                <w:lang w:eastAsia="hr-HR"/>
              </w:rPr>
              <w:t xml:space="preserve">Centar za integrativnu </w:t>
            </w:r>
            <w:proofErr w:type="spellStart"/>
            <w:r w:rsidRPr="00BE5D73">
              <w:rPr>
                <w:rFonts w:ascii="Calibri" w:eastAsia="Times New Roman" w:hAnsi="Calibri" w:cs="Times New Roman"/>
                <w:b/>
                <w:color w:val="1F497D"/>
                <w:sz w:val="36"/>
                <w:szCs w:val="36"/>
                <w:lang w:eastAsia="hr-HR"/>
              </w:rPr>
              <w:t>geštalt</w:t>
            </w:r>
            <w:proofErr w:type="spellEnd"/>
            <w:r w:rsidRPr="00BE5D73">
              <w:rPr>
                <w:rFonts w:ascii="Calibri" w:eastAsia="Times New Roman" w:hAnsi="Calibri" w:cs="Times New Roman"/>
                <w:b/>
                <w:color w:val="1F497D"/>
                <w:sz w:val="36"/>
                <w:szCs w:val="36"/>
                <w:lang w:eastAsia="hr-HR"/>
              </w:rPr>
              <w:t xml:space="preserve"> terapiju i savjetovanje</w:t>
            </w:r>
          </w:p>
          <w:p w14:paraId="4AB888D1" w14:textId="77777777" w:rsidR="00D42460" w:rsidRPr="00BE5D73" w:rsidRDefault="00D42460" w:rsidP="00960919">
            <w:pPr>
              <w:jc w:val="center"/>
              <w:rPr>
                <w:sz w:val="28"/>
                <w:szCs w:val="28"/>
                <w:lang w:val="en-GB"/>
              </w:rPr>
            </w:pPr>
            <w:r w:rsidRPr="00BE5D73">
              <w:rPr>
                <w:rFonts w:ascii="Calibri" w:eastAsia="Times New Roman" w:hAnsi="Calibri" w:cs="Times New Roman"/>
                <w:b/>
                <w:color w:val="1F497D"/>
                <w:sz w:val="28"/>
                <w:szCs w:val="28"/>
                <w:lang w:val="en-GB" w:eastAsia="hr-HR"/>
              </w:rPr>
              <w:t>Centre for Integrative Gestalt Therapy and Counselling</w:t>
            </w:r>
          </w:p>
        </w:tc>
      </w:tr>
      <w:tr w:rsidR="00D42460" w:rsidRPr="00BE5D73" w14:paraId="01621837" w14:textId="77777777" w:rsidTr="00960919">
        <w:trPr>
          <w:jc w:val="center"/>
        </w:trPr>
        <w:tc>
          <w:tcPr>
            <w:tcW w:w="9288" w:type="dxa"/>
            <w:tcBorders>
              <w:bottom w:val="thickThinSmallGap" w:sz="12" w:space="0" w:color="1F497D"/>
            </w:tcBorders>
          </w:tcPr>
          <w:p w14:paraId="6A581B8D" w14:textId="77777777" w:rsidR="00D42460" w:rsidRPr="00BE5D73" w:rsidRDefault="00D42460" w:rsidP="0096091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eastAsia="Times New Roman" w:hAnsi="Calibri" w:cs="Times New Roman"/>
                <w:color w:val="1F497D"/>
                <w:sz w:val="12"/>
                <w:szCs w:val="12"/>
                <w:lang w:eastAsia="hr-HR"/>
              </w:rPr>
            </w:pPr>
          </w:p>
          <w:p w14:paraId="5125DBD2" w14:textId="77777777" w:rsidR="00D42460" w:rsidRPr="00BE5D73" w:rsidRDefault="00D42460" w:rsidP="0096091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hr-HR"/>
              </w:rPr>
            </w:pPr>
            <w:r w:rsidRPr="00BE5D73"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hr-HR"/>
              </w:rPr>
              <w:t>Koprivnička 44, 10 000 Zagreb, tel. +385 1 2751 877, +385 91 1793 363</w:t>
            </w:r>
          </w:p>
          <w:p w14:paraId="346EDAD6" w14:textId="77777777" w:rsidR="00D42460" w:rsidRPr="00BE5D73" w:rsidRDefault="00D42460" w:rsidP="0096091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eastAsia="Times New Roman" w:hAnsi="Calibri" w:cs="Arial"/>
                <w:b/>
                <w:i/>
                <w:color w:val="1F497D"/>
                <w:sz w:val="20"/>
                <w:szCs w:val="20"/>
                <w:u w:val="single"/>
                <w:shd w:val="clear" w:color="auto" w:fill="FFFFFF"/>
                <w:lang w:eastAsia="hr-HR"/>
              </w:rPr>
            </w:pPr>
            <w:r w:rsidRPr="00BE5D73">
              <w:rPr>
                <w:rFonts w:ascii="Calibri" w:eastAsia="Times New Roman" w:hAnsi="Calibri" w:cs="Arial"/>
                <w:color w:val="1F497D"/>
                <w:sz w:val="20"/>
                <w:szCs w:val="20"/>
                <w:shd w:val="clear" w:color="auto" w:fill="FFFFFF"/>
                <w:lang w:eastAsia="hr-HR"/>
              </w:rPr>
              <w:t xml:space="preserve">web-stranica: </w:t>
            </w:r>
            <w:hyperlink r:id="rId8" w:history="1">
              <w:r w:rsidRPr="00BE5D73">
                <w:rPr>
                  <w:rFonts w:ascii="Calibri" w:eastAsia="Times New Roman" w:hAnsi="Calibri" w:cs="Arial"/>
                  <w:color w:val="1F497D"/>
                  <w:sz w:val="20"/>
                  <w:szCs w:val="20"/>
                  <w:u w:val="single"/>
                  <w:shd w:val="clear" w:color="auto" w:fill="FFFFFF"/>
                  <w:lang w:eastAsia="hr-HR"/>
                </w:rPr>
                <w:t>http://citis.hr</w:t>
              </w:r>
            </w:hyperlink>
            <w:r w:rsidRPr="00BE5D73">
              <w:rPr>
                <w:rFonts w:ascii="Calibri" w:eastAsia="Times New Roman" w:hAnsi="Calibri" w:cs="Arial"/>
                <w:b/>
                <w:color w:val="1F497D"/>
                <w:sz w:val="20"/>
                <w:szCs w:val="20"/>
                <w:shd w:val="clear" w:color="auto" w:fill="FFFFFF"/>
                <w:lang w:eastAsia="hr-HR"/>
              </w:rPr>
              <w:t xml:space="preserve">,  </w:t>
            </w:r>
            <w:r w:rsidRPr="00BE5D73">
              <w:rPr>
                <w:rFonts w:ascii="Calibri" w:eastAsia="Times New Roman" w:hAnsi="Calibri" w:cs="Arial"/>
                <w:color w:val="1F497D"/>
                <w:sz w:val="20"/>
                <w:szCs w:val="20"/>
                <w:shd w:val="clear" w:color="auto" w:fill="FFFFFF"/>
                <w:lang w:eastAsia="hr-HR"/>
              </w:rPr>
              <w:t xml:space="preserve">e-mail: </w:t>
            </w:r>
            <w:hyperlink r:id="rId9" w:history="1">
              <w:r w:rsidRPr="00BE5D73">
                <w:rPr>
                  <w:rFonts w:ascii="Calibri" w:eastAsia="Times New Roman" w:hAnsi="Calibri" w:cs="Arial"/>
                  <w:i/>
                  <w:color w:val="1F497D"/>
                  <w:sz w:val="20"/>
                  <w:szCs w:val="20"/>
                  <w:u w:val="single"/>
                  <w:shd w:val="clear" w:color="auto" w:fill="FFFFFF"/>
                  <w:lang w:eastAsia="hr-HR"/>
                </w:rPr>
                <w:t>edukacije@citis.hr</w:t>
              </w:r>
            </w:hyperlink>
            <w:r w:rsidRPr="00BE5D73">
              <w:rPr>
                <w:rFonts w:ascii="Calibri" w:eastAsia="Times New Roman" w:hAnsi="Calibri" w:cs="Arial"/>
                <w:i/>
                <w:color w:val="1F497D"/>
                <w:sz w:val="20"/>
                <w:szCs w:val="20"/>
                <w:u w:val="single"/>
                <w:shd w:val="clear" w:color="auto" w:fill="FFFFFF"/>
                <w:lang w:eastAsia="hr-HR"/>
              </w:rPr>
              <w:t>, citis.zg@gmail.com</w:t>
            </w:r>
          </w:p>
          <w:p w14:paraId="1BCE0B87" w14:textId="77777777" w:rsidR="00D42460" w:rsidRPr="00BE5D73" w:rsidRDefault="00D42460" w:rsidP="0096091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eastAsia="Times New Roman" w:hAnsi="Calibri" w:cs="Calibri"/>
                <w:noProof/>
                <w:color w:val="1F497D"/>
                <w:sz w:val="20"/>
                <w:szCs w:val="20"/>
              </w:rPr>
            </w:pPr>
            <w:r w:rsidRPr="00BE5D73">
              <w:rPr>
                <w:rFonts w:ascii="Calibri" w:eastAsia="Times New Roman" w:hAnsi="Calibri" w:cs="Times New Roman"/>
                <w:color w:val="1F497D"/>
                <w:sz w:val="20"/>
                <w:szCs w:val="20"/>
                <w:lang w:eastAsia="hr-HR"/>
              </w:rPr>
              <w:t xml:space="preserve">OIB: 05128875722, MB: 02278685, </w:t>
            </w:r>
            <w:r w:rsidRPr="00BE5D73">
              <w:rPr>
                <w:rFonts w:ascii="Calibri" w:eastAsia="Times New Roman" w:hAnsi="Calibri" w:cs="Calibri"/>
                <w:noProof/>
                <w:color w:val="1F497D"/>
                <w:sz w:val="20"/>
                <w:szCs w:val="20"/>
              </w:rPr>
              <w:t>IBAN: HR8923600001101979684</w:t>
            </w:r>
          </w:p>
          <w:p w14:paraId="4A9CEDF8" w14:textId="77777777" w:rsidR="00D42460" w:rsidRPr="00BE5D73" w:rsidRDefault="00D42460" w:rsidP="00960919">
            <w:pPr>
              <w:jc w:val="center"/>
              <w:rPr>
                <w:rFonts w:ascii="Calibri" w:eastAsia="Times New Roman" w:hAnsi="Calibri" w:cs="Times New Roman"/>
                <w:b/>
                <w:color w:val="1F497D"/>
                <w:sz w:val="12"/>
                <w:szCs w:val="12"/>
                <w:lang w:eastAsia="hr-HR"/>
              </w:rPr>
            </w:pPr>
          </w:p>
        </w:tc>
      </w:tr>
    </w:tbl>
    <w:p w14:paraId="2B47B6A5" w14:textId="77777777" w:rsidR="00D42460" w:rsidRPr="00BE5D73" w:rsidRDefault="00D42460" w:rsidP="00D42460">
      <w:pPr>
        <w:shd w:val="clear" w:color="auto" w:fill="FFFFFF"/>
        <w:outlineLvl w:val="3"/>
        <w:rPr>
          <w:rFonts w:eastAsia="Times New Roman" w:cstheme="minorHAnsi"/>
          <w:sz w:val="16"/>
          <w:szCs w:val="16"/>
        </w:rPr>
      </w:pPr>
    </w:p>
    <w:p w14:paraId="55BBE05D" w14:textId="2E37CC32" w:rsidR="00927B2F" w:rsidRDefault="009D544D">
      <w:pPr>
        <w:spacing w:after="80"/>
        <w:jc w:val="center"/>
      </w:pPr>
      <w:r>
        <w:rPr>
          <w:b/>
          <w:bCs/>
          <w:color w:val="1E3A5F"/>
          <w:sz w:val="52"/>
          <w:szCs w:val="52"/>
        </w:rPr>
        <w:t>PRIJAVNI LIST</w:t>
      </w:r>
    </w:p>
    <w:p w14:paraId="239B4068" w14:textId="77777777" w:rsidR="00927B2F" w:rsidRDefault="009D544D">
      <w:pPr>
        <w:spacing w:after="80"/>
        <w:jc w:val="center"/>
      </w:pPr>
      <w:r>
        <w:rPr>
          <w:i/>
          <w:iCs/>
          <w:color w:val="028090"/>
          <w:sz w:val="40"/>
          <w:szCs w:val="40"/>
        </w:rPr>
        <w:t>i motivacijsko pismo</w:t>
      </w:r>
    </w:p>
    <w:p w14:paraId="1602897C" w14:textId="77777777" w:rsidR="00927B2F" w:rsidRDefault="009D544D">
      <w:pPr>
        <w:spacing w:after="300"/>
        <w:jc w:val="center"/>
      </w:pPr>
      <w:r>
        <w:rPr>
          <w:color w:val="3A5668"/>
          <w:sz w:val="24"/>
          <w:szCs w:val="24"/>
        </w:rPr>
        <w:t>za edukacijski program za psihoterapeute</w:t>
      </w: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00"/>
        <w:gridCol w:w="6246"/>
      </w:tblGrid>
      <w:tr w:rsidR="00927B2F" w14:paraId="2AC271C4" w14:textId="77777777">
        <w:tc>
          <w:tcPr>
            <w:tcW w:w="9746" w:type="dxa"/>
            <w:gridSpan w:val="2"/>
            <w:tcBorders>
              <w:top w:val="single" w:sz="4" w:space="0" w:color="A0C8D5"/>
              <w:left w:val="single" w:sz="4" w:space="0" w:color="A0C8D5"/>
              <w:bottom w:val="single" w:sz="4" w:space="0" w:color="A0C8D5"/>
              <w:right w:val="single" w:sz="4" w:space="0" w:color="A0C8D5"/>
            </w:tcBorders>
            <w:shd w:val="clear" w:color="auto" w:fill="1A5F6E"/>
            <w:tcMar>
              <w:top w:w="200" w:type="dxa"/>
              <w:left w:w="300" w:type="dxa"/>
              <w:bottom w:w="200" w:type="dxa"/>
              <w:right w:w="300" w:type="dxa"/>
            </w:tcMar>
          </w:tcPr>
          <w:p w14:paraId="7A611A42" w14:textId="77777777" w:rsidR="00927B2F" w:rsidRDefault="009D544D">
            <w:pPr>
              <w:jc w:val="center"/>
            </w:pPr>
            <w:r>
              <w:rPr>
                <w:b/>
                <w:bCs/>
                <w:color w:val="FFFFFF"/>
                <w:sz w:val="28"/>
                <w:szCs w:val="28"/>
              </w:rPr>
              <w:t>Program dodatne edukacije</w:t>
            </w:r>
          </w:p>
          <w:p w14:paraId="7A39495D" w14:textId="77777777" w:rsidR="00927B2F" w:rsidRDefault="009D544D">
            <w:pPr>
              <w:jc w:val="center"/>
            </w:pPr>
            <w:r>
              <w:rPr>
                <w:color w:val="FFFFFF"/>
                <w:sz w:val="24"/>
                <w:szCs w:val="24"/>
              </w:rPr>
              <w:t xml:space="preserve">iz integrativne </w:t>
            </w:r>
            <w:proofErr w:type="spellStart"/>
            <w:r>
              <w:rPr>
                <w:color w:val="FFFFFF"/>
                <w:sz w:val="24"/>
                <w:szCs w:val="24"/>
              </w:rPr>
              <w:t>geštalt</w:t>
            </w:r>
            <w:proofErr w:type="spellEnd"/>
            <w:r>
              <w:rPr>
                <w:color w:val="FFFFFF"/>
                <w:sz w:val="24"/>
                <w:szCs w:val="24"/>
              </w:rPr>
              <w:t xml:space="preserve"> terapije za</w:t>
            </w:r>
          </w:p>
          <w:p w14:paraId="02C06A80" w14:textId="77777777" w:rsidR="00927B2F" w:rsidRDefault="009D544D">
            <w:pPr>
              <w:jc w:val="center"/>
            </w:pPr>
            <w:r>
              <w:rPr>
                <w:b/>
                <w:bCs/>
                <w:color w:val="FFFFFF"/>
                <w:sz w:val="32"/>
                <w:szCs w:val="32"/>
              </w:rPr>
              <w:t>rad s DJECOM I ADOLESCENTIMA</w:t>
            </w:r>
          </w:p>
        </w:tc>
      </w:tr>
      <w:tr w:rsidR="00927B2F" w14:paraId="2D8D57A2" w14:textId="77777777">
        <w:tc>
          <w:tcPr>
            <w:tcW w:w="9746" w:type="dxa"/>
            <w:gridSpan w:val="2"/>
            <w:tcBorders>
              <w:top w:val="single" w:sz="4" w:space="0" w:color="A0C8D5"/>
              <w:left w:val="single" w:sz="4" w:space="0" w:color="A0C8D5"/>
              <w:bottom w:val="single" w:sz="4" w:space="0" w:color="A0C8D5"/>
              <w:right w:val="single" w:sz="4" w:space="0" w:color="A0C8D5"/>
            </w:tcBorders>
            <w:shd w:val="clear" w:color="auto" w:fill="1A5F6E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0B6E9D18" w14:textId="77777777" w:rsidR="00927B2F" w:rsidRDefault="009D544D">
            <w:r>
              <w:rPr>
                <w:b/>
                <w:bCs/>
                <w:color w:val="FFFFFF"/>
              </w:rPr>
              <w:t>1. OSNOVNI PODACI</w:t>
            </w:r>
          </w:p>
        </w:tc>
      </w:tr>
      <w:tr w:rsidR="00927B2F" w14:paraId="5FE5242A" w14:textId="77777777">
        <w:tc>
          <w:tcPr>
            <w:tcW w:w="3500" w:type="dxa"/>
            <w:tcBorders>
              <w:top w:val="single" w:sz="4" w:space="0" w:color="A0C8D5"/>
              <w:left w:val="single" w:sz="4" w:space="0" w:color="A0C8D5"/>
              <w:bottom w:val="single" w:sz="4" w:space="0" w:color="A0C8D5"/>
              <w:right w:val="single" w:sz="4" w:space="0" w:color="A0C8D5"/>
            </w:tcBorders>
            <w:shd w:val="clear" w:color="auto" w:fill="4DB8C8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22679CA3" w14:textId="77777777" w:rsidR="00927B2F" w:rsidRDefault="009D544D">
            <w:r>
              <w:rPr>
                <w:b/>
                <w:bCs/>
                <w:color w:val="FFFFFF"/>
                <w:sz w:val="20"/>
                <w:szCs w:val="20"/>
              </w:rPr>
              <w:t>RUBRIKA</w:t>
            </w:r>
          </w:p>
        </w:tc>
        <w:tc>
          <w:tcPr>
            <w:tcW w:w="6246" w:type="dxa"/>
            <w:tcBorders>
              <w:top w:val="single" w:sz="4" w:space="0" w:color="A0C8D5"/>
              <w:left w:val="single" w:sz="4" w:space="0" w:color="A0C8D5"/>
              <w:bottom w:val="single" w:sz="4" w:space="0" w:color="A0C8D5"/>
              <w:right w:val="single" w:sz="4" w:space="0" w:color="A0C8D5"/>
            </w:tcBorders>
            <w:shd w:val="clear" w:color="auto" w:fill="4DB8C8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7BF0CC93" w14:textId="77777777" w:rsidR="00927B2F" w:rsidRDefault="009D544D">
            <w:r>
              <w:rPr>
                <w:b/>
                <w:bCs/>
                <w:color w:val="FFFFFF"/>
                <w:sz w:val="20"/>
                <w:szCs w:val="20"/>
              </w:rPr>
              <w:t>ODGOVOR</w:t>
            </w:r>
          </w:p>
        </w:tc>
      </w:tr>
      <w:tr w:rsidR="00927B2F" w14:paraId="545EFDFC" w14:textId="77777777">
        <w:trPr>
          <w:trHeight w:val="380"/>
        </w:trPr>
        <w:tc>
          <w:tcPr>
            <w:tcW w:w="3500" w:type="dxa"/>
            <w:tcBorders>
              <w:top w:val="single" w:sz="4" w:space="0" w:color="A0C8D5"/>
              <w:left w:val="single" w:sz="4" w:space="0" w:color="A0C8D5"/>
              <w:bottom w:val="single" w:sz="4" w:space="0" w:color="A0C8D5"/>
              <w:right w:val="single" w:sz="4" w:space="0" w:color="A0C8D5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74A9521F" w14:textId="77777777" w:rsidR="00927B2F" w:rsidRDefault="009D544D">
            <w:r>
              <w:rPr>
                <w:b/>
                <w:bCs/>
                <w:sz w:val="20"/>
                <w:szCs w:val="20"/>
              </w:rPr>
              <w:t>Ime i prezime</w:t>
            </w:r>
          </w:p>
        </w:tc>
        <w:tc>
          <w:tcPr>
            <w:tcW w:w="6246" w:type="dxa"/>
            <w:tcBorders>
              <w:top w:val="single" w:sz="4" w:space="0" w:color="A0C8D5"/>
              <w:left w:val="single" w:sz="4" w:space="0" w:color="A0C8D5"/>
              <w:bottom w:val="single" w:sz="4" w:space="0" w:color="A0C8D5"/>
              <w:right w:val="single" w:sz="4" w:space="0" w:color="A0C8D5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1EC05A90" w14:textId="793B4C24" w:rsidR="00927B2F" w:rsidRDefault="00927B2F"/>
        </w:tc>
      </w:tr>
      <w:tr w:rsidR="00927B2F" w14:paraId="415D77E7" w14:textId="77777777">
        <w:trPr>
          <w:trHeight w:val="380"/>
        </w:trPr>
        <w:tc>
          <w:tcPr>
            <w:tcW w:w="3500" w:type="dxa"/>
            <w:tcBorders>
              <w:top w:val="single" w:sz="4" w:space="0" w:color="A0C8D5"/>
              <w:left w:val="single" w:sz="4" w:space="0" w:color="A0C8D5"/>
              <w:bottom w:val="single" w:sz="4" w:space="0" w:color="A0C8D5"/>
              <w:right w:val="single" w:sz="4" w:space="0" w:color="A0C8D5"/>
            </w:tcBorders>
            <w:shd w:val="clear" w:color="auto" w:fill="EAF4F7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5B4284D0" w14:textId="77777777" w:rsidR="00927B2F" w:rsidRDefault="009D544D">
            <w:r>
              <w:rPr>
                <w:b/>
                <w:bCs/>
                <w:sz w:val="20"/>
                <w:szCs w:val="20"/>
              </w:rPr>
              <w:t>Datum rođenja</w:t>
            </w:r>
          </w:p>
        </w:tc>
        <w:tc>
          <w:tcPr>
            <w:tcW w:w="6246" w:type="dxa"/>
            <w:tcBorders>
              <w:top w:val="single" w:sz="4" w:space="0" w:color="A0C8D5"/>
              <w:left w:val="single" w:sz="4" w:space="0" w:color="A0C8D5"/>
              <w:bottom w:val="single" w:sz="4" w:space="0" w:color="A0C8D5"/>
              <w:right w:val="single" w:sz="4" w:space="0" w:color="A0C8D5"/>
            </w:tcBorders>
            <w:shd w:val="clear" w:color="auto" w:fill="EAF4F7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21EDF85B" w14:textId="77777777" w:rsidR="00927B2F" w:rsidRDefault="00927B2F"/>
        </w:tc>
      </w:tr>
      <w:tr w:rsidR="00927B2F" w14:paraId="3E89959F" w14:textId="77777777">
        <w:trPr>
          <w:trHeight w:val="380"/>
        </w:trPr>
        <w:tc>
          <w:tcPr>
            <w:tcW w:w="3500" w:type="dxa"/>
            <w:tcBorders>
              <w:top w:val="single" w:sz="4" w:space="0" w:color="A0C8D5"/>
              <w:left w:val="single" w:sz="4" w:space="0" w:color="A0C8D5"/>
              <w:bottom w:val="single" w:sz="4" w:space="0" w:color="A0C8D5"/>
              <w:right w:val="single" w:sz="4" w:space="0" w:color="A0C8D5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39CD9F47" w14:textId="77777777" w:rsidR="00927B2F" w:rsidRDefault="009D544D">
            <w:r>
              <w:rPr>
                <w:b/>
                <w:bCs/>
                <w:sz w:val="20"/>
                <w:szCs w:val="20"/>
              </w:rPr>
              <w:t>Email</w:t>
            </w:r>
          </w:p>
        </w:tc>
        <w:tc>
          <w:tcPr>
            <w:tcW w:w="6246" w:type="dxa"/>
            <w:tcBorders>
              <w:top w:val="single" w:sz="4" w:space="0" w:color="A0C8D5"/>
              <w:left w:val="single" w:sz="4" w:space="0" w:color="A0C8D5"/>
              <w:bottom w:val="single" w:sz="4" w:space="0" w:color="A0C8D5"/>
              <w:right w:val="single" w:sz="4" w:space="0" w:color="A0C8D5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20642FC6" w14:textId="77777777" w:rsidR="00927B2F" w:rsidRDefault="00927B2F"/>
        </w:tc>
      </w:tr>
      <w:tr w:rsidR="00927B2F" w14:paraId="2A10F6EF" w14:textId="77777777">
        <w:trPr>
          <w:trHeight w:val="380"/>
        </w:trPr>
        <w:tc>
          <w:tcPr>
            <w:tcW w:w="3500" w:type="dxa"/>
            <w:tcBorders>
              <w:top w:val="single" w:sz="4" w:space="0" w:color="A0C8D5"/>
              <w:left w:val="single" w:sz="4" w:space="0" w:color="A0C8D5"/>
              <w:bottom w:val="single" w:sz="4" w:space="0" w:color="A0C8D5"/>
              <w:right w:val="single" w:sz="4" w:space="0" w:color="A0C8D5"/>
            </w:tcBorders>
            <w:shd w:val="clear" w:color="auto" w:fill="EAF4F7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3F3DD4AC" w14:textId="77777777" w:rsidR="00927B2F" w:rsidRDefault="009D544D">
            <w:r>
              <w:rPr>
                <w:b/>
                <w:bCs/>
                <w:sz w:val="20"/>
                <w:szCs w:val="20"/>
              </w:rPr>
              <w:t>Telefon</w:t>
            </w:r>
          </w:p>
        </w:tc>
        <w:tc>
          <w:tcPr>
            <w:tcW w:w="6246" w:type="dxa"/>
            <w:tcBorders>
              <w:top w:val="single" w:sz="4" w:space="0" w:color="A0C8D5"/>
              <w:left w:val="single" w:sz="4" w:space="0" w:color="A0C8D5"/>
              <w:bottom w:val="single" w:sz="4" w:space="0" w:color="A0C8D5"/>
              <w:right w:val="single" w:sz="4" w:space="0" w:color="A0C8D5"/>
            </w:tcBorders>
            <w:shd w:val="clear" w:color="auto" w:fill="EAF4F7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42149124" w14:textId="77777777" w:rsidR="00927B2F" w:rsidRDefault="00927B2F"/>
        </w:tc>
      </w:tr>
      <w:tr w:rsidR="00927B2F" w14:paraId="3C547CFF" w14:textId="77777777">
        <w:trPr>
          <w:trHeight w:val="380"/>
        </w:trPr>
        <w:tc>
          <w:tcPr>
            <w:tcW w:w="3500" w:type="dxa"/>
            <w:tcBorders>
              <w:top w:val="single" w:sz="4" w:space="0" w:color="A0C8D5"/>
              <w:left w:val="single" w:sz="4" w:space="0" w:color="A0C8D5"/>
              <w:bottom w:val="single" w:sz="4" w:space="0" w:color="A0C8D5"/>
              <w:right w:val="single" w:sz="4" w:space="0" w:color="A0C8D5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67DDF508" w14:textId="77777777" w:rsidR="00927B2F" w:rsidRDefault="009D544D">
            <w:r>
              <w:rPr>
                <w:b/>
                <w:bCs/>
                <w:sz w:val="20"/>
                <w:szCs w:val="20"/>
              </w:rPr>
              <w:t>Adresa stanovanja</w:t>
            </w:r>
          </w:p>
        </w:tc>
        <w:tc>
          <w:tcPr>
            <w:tcW w:w="6246" w:type="dxa"/>
            <w:tcBorders>
              <w:top w:val="single" w:sz="4" w:space="0" w:color="A0C8D5"/>
              <w:left w:val="single" w:sz="4" w:space="0" w:color="A0C8D5"/>
              <w:bottom w:val="single" w:sz="4" w:space="0" w:color="A0C8D5"/>
              <w:right w:val="single" w:sz="4" w:space="0" w:color="A0C8D5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490E1550" w14:textId="77777777" w:rsidR="00927B2F" w:rsidRDefault="00927B2F"/>
        </w:tc>
      </w:tr>
    </w:tbl>
    <w:p w14:paraId="104C21CD" w14:textId="77777777" w:rsidR="00927B2F" w:rsidRDefault="00927B2F">
      <w:pPr>
        <w:spacing w:after="300"/>
      </w:pP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00"/>
        <w:gridCol w:w="5546"/>
      </w:tblGrid>
      <w:tr w:rsidR="00927B2F" w14:paraId="092A58E7" w14:textId="77777777">
        <w:tc>
          <w:tcPr>
            <w:tcW w:w="9746" w:type="dxa"/>
            <w:gridSpan w:val="2"/>
            <w:tcBorders>
              <w:top w:val="single" w:sz="4" w:space="0" w:color="A0C8D5"/>
              <w:left w:val="single" w:sz="4" w:space="0" w:color="A0C8D5"/>
              <w:bottom w:val="single" w:sz="4" w:space="0" w:color="A0C8D5"/>
              <w:right w:val="single" w:sz="4" w:space="0" w:color="A0C8D5"/>
            </w:tcBorders>
            <w:shd w:val="clear" w:color="auto" w:fill="1A5F6E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53B95CCF" w14:textId="77777777" w:rsidR="00927B2F" w:rsidRDefault="009D544D">
            <w:r>
              <w:rPr>
                <w:b/>
                <w:bCs/>
                <w:color w:val="FFFFFF"/>
              </w:rPr>
              <w:t>2. PROFESIONALNI STATUS</w:t>
            </w:r>
          </w:p>
        </w:tc>
      </w:tr>
      <w:tr w:rsidR="00927B2F" w14:paraId="4204784F" w14:textId="77777777">
        <w:tc>
          <w:tcPr>
            <w:tcW w:w="4200" w:type="dxa"/>
            <w:tcBorders>
              <w:top w:val="single" w:sz="4" w:space="0" w:color="A0C8D5"/>
              <w:left w:val="single" w:sz="4" w:space="0" w:color="A0C8D5"/>
              <w:bottom w:val="single" w:sz="4" w:space="0" w:color="A0C8D5"/>
              <w:right w:val="single" w:sz="4" w:space="0" w:color="A0C8D5"/>
            </w:tcBorders>
            <w:shd w:val="clear" w:color="auto" w:fill="4DB8C8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38A15861" w14:textId="77777777" w:rsidR="00927B2F" w:rsidRDefault="009D544D">
            <w:r>
              <w:rPr>
                <w:b/>
                <w:bCs/>
                <w:color w:val="FFFFFF"/>
                <w:sz w:val="20"/>
                <w:szCs w:val="20"/>
              </w:rPr>
              <w:t>RUBRIKA</w:t>
            </w:r>
          </w:p>
        </w:tc>
        <w:tc>
          <w:tcPr>
            <w:tcW w:w="5546" w:type="dxa"/>
            <w:tcBorders>
              <w:top w:val="single" w:sz="4" w:space="0" w:color="A0C8D5"/>
              <w:left w:val="single" w:sz="4" w:space="0" w:color="A0C8D5"/>
              <w:bottom w:val="single" w:sz="4" w:space="0" w:color="A0C8D5"/>
              <w:right w:val="single" w:sz="4" w:space="0" w:color="A0C8D5"/>
            </w:tcBorders>
            <w:shd w:val="clear" w:color="auto" w:fill="4DB8C8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20C85F80" w14:textId="77777777" w:rsidR="00927B2F" w:rsidRDefault="009D544D">
            <w:r>
              <w:rPr>
                <w:b/>
                <w:bCs/>
                <w:color w:val="FFFFFF"/>
                <w:sz w:val="20"/>
                <w:szCs w:val="20"/>
              </w:rPr>
              <w:t>ODGOVOR</w:t>
            </w:r>
          </w:p>
        </w:tc>
      </w:tr>
      <w:tr w:rsidR="00927B2F" w14:paraId="541D58CC" w14:textId="77777777">
        <w:trPr>
          <w:trHeight w:val="380"/>
        </w:trPr>
        <w:tc>
          <w:tcPr>
            <w:tcW w:w="4200" w:type="dxa"/>
            <w:tcBorders>
              <w:top w:val="single" w:sz="4" w:space="0" w:color="A0C8D5"/>
              <w:left w:val="single" w:sz="4" w:space="0" w:color="A0C8D5"/>
              <w:bottom w:val="single" w:sz="4" w:space="0" w:color="A0C8D5"/>
              <w:right w:val="single" w:sz="4" w:space="0" w:color="A0C8D5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40883B20" w14:textId="77777777" w:rsidR="00927B2F" w:rsidRDefault="009D544D">
            <w:r>
              <w:rPr>
                <w:b/>
                <w:bCs/>
                <w:sz w:val="20"/>
                <w:szCs w:val="20"/>
              </w:rPr>
              <w:t xml:space="preserve">Status (psihoterapeut / </w:t>
            </w:r>
            <w:proofErr w:type="spellStart"/>
            <w:r>
              <w:rPr>
                <w:b/>
                <w:bCs/>
                <w:sz w:val="20"/>
                <w:szCs w:val="20"/>
              </w:rPr>
              <w:t>edukant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4. god.)</w:t>
            </w:r>
          </w:p>
        </w:tc>
        <w:tc>
          <w:tcPr>
            <w:tcW w:w="5546" w:type="dxa"/>
            <w:tcBorders>
              <w:top w:val="single" w:sz="4" w:space="0" w:color="A0C8D5"/>
              <w:left w:val="single" w:sz="4" w:space="0" w:color="A0C8D5"/>
              <w:bottom w:val="single" w:sz="4" w:space="0" w:color="A0C8D5"/>
              <w:right w:val="single" w:sz="4" w:space="0" w:color="A0C8D5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45511EF4" w14:textId="77777777" w:rsidR="00927B2F" w:rsidRDefault="00927B2F"/>
        </w:tc>
      </w:tr>
      <w:tr w:rsidR="00927B2F" w14:paraId="6917AC82" w14:textId="77777777">
        <w:trPr>
          <w:trHeight w:val="380"/>
        </w:trPr>
        <w:tc>
          <w:tcPr>
            <w:tcW w:w="4200" w:type="dxa"/>
            <w:tcBorders>
              <w:top w:val="single" w:sz="4" w:space="0" w:color="A0C8D5"/>
              <w:left w:val="single" w:sz="4" w:space="0" w:color="A0C8D5"/>
              <w:bottom w:val="single" w:sz="4" w:space="0" w:color="A0C8D5"/>
              <w:right w:val="single" w:sz="4" w:space="0" w:color="A0C8D5"/>
            </w:tcBorders>
            <w:shd w:val="clear" w:color="auto" w:fill="EAF4F7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04E46201" w14:textId="77777777" w:rsidR="00927B2F" w:rsidRDefault="009D544D">
            <w:r>
              <w:rPr>
                <w:b/>
                <w:bCs/>
                <w:sz w:val="20"/>
                <w:szCs w:val="20"/>
              </w:rPr>
              <w:t>Psihoterapijski pravac</w:t>
            </w:r>
          </w:p>
        </w:tc>
        <w:tc>
          <w:tcPr>
            <w:tcW w:w="5546" w:type="dxa"/>
            <w:tcBorders>
              <w:top w:val="single" w:sz="4" w:space="0" w:color="A0C8D5"/>
              <w:left w:val="single" w:sz="4" w:space="0" w:color="A0C8D5"/>
              <w:bottom w:val="single" w:sz="4" w:space="0" w:color="A0C8D5"/>
              <w:right w:val="single" w:sz="4" w:space="0" w:color="A0C8D5"/>
            </w:tcBorders>
            <w:shd w:val="clear" w:color="auto" w:fill="EAF4F7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48907650" w14:textId="77777777" w:rsidR="00927B2F" w:rsidRDefault="00927B2F"/>
        </w:tc>
      </w:tr>
      <w:tr w:rsidR="00927B2F" w14:paraId="65FA2566" w14:textId="77777777">
        <w:trPr>
          <w:trHeight w:val="380"/>
        </w:trPr>
        <w:tc>
          <w:tcPr>
            <w:tcW w:w="4200" w:type="dxa"/>
            <w:tcBorders>
              <w:top w:val="single" w:sz="4" w:space="0" w:color="A0C8D5"/>
              <w:left w:val="single" w:sz="4" w:space="0" w:color="A0C8D5"/>
              <w:bottom w:val="single" w:sz="4" w:space="0" w:color="A0C8D5"/>
              <w:right w:val="single" w:sz="4" w:space="0" w:color="A0C8D5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4C41E213" w14:textId="77777777" w:rsidR="00927B2F" w:rsidRDefault="009D544D">
            <w:r>
              <w:rPr>
                <w:b/>
                <w:bCs/>
                <w:sz w:val="20"/>
                <w:szCs w:val="20"/>
              </w:rPr>
              <w:t>Institucija edukacije</w:t>
            </w:r>
          </w:p>
        </w:tc>
        <w:tc>
          <w:tcPr>
            <w:tcW w:w="5546" w:type="dxa"/>
            <w:tcBorders>
              <w:top w:val="single" w:sz="4" w:space="0" w:color="A0C8D5"/>
              <w:left w:val="single" w:sz="4" w:space="0" w:color="A0C8D5"/>
              <w:bottom w:val="single" w:sz="4" w:space="0" w:color="A0C8D5"/>
              <w:right w:val="single" w:sz="4" w:space="0" w:color="A0C8D5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168ACD7E" w14:textId="77777777" w:rsidR="00927B2F" w:rsidRDefault="00927B2F"/>
        </w:tc>
      </w:tr>
      <w:tr w:rsidR="00927B2F" w14:paraId="690E5181" w14:textId="77777777">
        <w:trPr>
          <w:trHeight w:val="380"/>
        </w:trPr>
        <w:tc>
          <w:tcPr>
            <w:tcW w:w="4200" w:type="dxa"/>
            <w:tcBorders>
              <w:top w:val="single" w:sz="4" w:space="0" w:color="A0C8D5"/>
              <w:left w:val="single" w:sz="4" w:space="0" w:color="A0C8D5"/>
              <w:bottom w:val="single" w:sz="4" w:space="0" w:color="A0C8D5"/>
              <w:right w:val="single" w:sz="4" w:space="0" w:color="A0C8D5"/>
            </w:tcBorders>
            <w:shd w:val="clear" w:color="auto" w:fill="EAF4F7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4879B6F6" w14:textId="77777777" w:rsidR="00927B2F" w:rsidRDefault="009D544D">
            <w:r>
              <w:rPr>
                <w:b/>
                <w:bCs/>
                <w:sz w:val="20"/>
                <w:szCs w:val="20"/>
              </w:rPr>
              <w:t>Godina početka edukacije</w:t>
            </w:r>
          </w:p>
        </w:tc>
        <w:tc>
          <w:tcPr>
            <w:tcW w:w="5546" w:type="dxa"/>
            <w:tcBorders>
              <w:top w:val="single" w:sz="4" w:space="0" w:color="A0C8D5"/>
              <w:left w:val="single" w:sz="4" w:space="0" w:color="A0C8D5"/>
              <w:bottom w:val="single" w:sz="4" w:space="0" w:color="A0C8D5"/>
              <w:right w:val="single" w:sz="4" w:space="0" w:color="A0C8D5"/>
            </w:tcBorders>
            <w:shd w:val="clear" w:color="auto" w:fill="EAF4F7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006CCD58" w14:textId="77777777" w:rsidR="00927B2F" w:rsidRDefault="00927B2F"/>
        </w:tc>
      </w:tr>
    </w:tbl>
    <w:p w14:paraId="6559A5F7" w14:textId="77777777" w:rsidR="00927B2F" w:rsidRDefault="00927B2F">
      <w:pPr>
        <w:spacing w:after="300"/>
      </w:pP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00"/>
        <w:gridCol w:w="5546"/>
      </w:tblGrid>
      <w:tr w:rsidR="00927B2F" w14:paraId="45D62870" w14:textId="77777777">
        <w:tc>
          <w:tcPr>
            <w:tcW w:w="9746" w:type="dxa"/>
            <w:gridSpan w:val="2"/>
            <w:tcBorders>
              <w:top w:val="single" w:sz="4" w:space="0" w:color="A0C8D5"/>
              <w:left w:val="single" w:sz="4" w:space="0" w:color="A0C8D5"/>
              <w:bottom w:val="single" w:sz="4" w:space="0" w:color="A0C8D5"/>
              <w:right w:val="single" w:sz="4" w:space="0" w:color="A0C8D5"/>
            </w:tcBorders>
            <w:shd w:val="clear" w:color="auto" w:fill="1A5F6E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3B40F3CF" w14:textId="77777777" w:rsidR="00927B2F" w:rsidRDefault="009D544D">
            <w:r>
              <w:rPr>
                <w:b/>
                <w:bCs/>
                <w:color w:val="FFFFFF"/>
              </w:rPr>
              <w:t>3. LICENCA I ČLANSTVA</w:t>
            </w:r>
          </w:p>
        </w:tc>
      </w:tr>
      <w:tr w:rsidR="00927B2F" w14:paraId="3CDBD049" w14:textId="77777777">
        <w:tc>
          <w:tcPr>
            <w:tcW w:w="4200" w:type="dxa"/>
            <w:tcBorders>
              <w:top w:val="single" w:sz="4" w:space="0" w:color="A0C8D5"/>
              <w:left w:val="single" w:sz="4" w:space="0" w:color="A0C8D5"/>
              <w:bottom w:val="single" w:sz="4" w:space="0" w:color="A0C8D5"/>
              <w:right w:val="single" w:sz="4" w:space="0" w:color="A0C8D5"/>
            </w:tcBorders>
            <w:shd w:val="clear" w:color="auto" w:fill="4DB8C8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43DA1B2B" w14:textId="77777777" w:rsidR="00927B2F" w:rsidRDefault="009D544D">
            <w:r>
              <w:rPr>
                <w:b/>
                <w:bCs/>
                <w:color w:val="FFFFFF"/>
                <w:sz w:val="20"/>
                <w:szCs w:val="20"/>
              </w:rPr>
              <w:t>RUBRIKA</w:t>
            </w:r>
          </w:p>
        </w:tc>
        <w:tc>
          <w:tcPr>
            <w:tcW w:w="5546" w:type="dxa"/>
            <w:tcBorders>
              <w:top w:val="single" w:sz="4" w:space="0" w:color="A0C8D5"/>
              <w:left w:val="single" w:sz="4" w:space="0" w:color="A0C8D5"/>
              <w:bottom w:val="single" w:sz="4" w:space="0" w:color="A0C8D5"/>
              <w:right w:val="single" w:sz="4" w:space="0" w:color="A0C8D5"/>
            </w:tcBorders>
            <w:shd w:val="clear" w:color="auto" w:fill="4DB8C8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2151093B" w14:textId="77777777" w:rsidR="00927B2F" w:rsidRDefault="009D544D">
            <w:r>
              <w:rPr>
                <w:b/>
                <w:bCs/>
                <w:color w:val="FFFFFF"/>
                <w:sz w:val="20"/>
                <w:szCs w:val="20"/>
              </w:rPr>
              <w:t>ODGOVOR</w:t>
            </w:r>
          </w:p>
        </w:tc>
      </w:tr>
      <w:tr w:rsidR="00927B2F" w14:paraId="1A6EE42B" w14:textId="77777777">
        <w:trPr>
          <w:trHeight w:val="500"/>
        </w:trPr>
        <w:tc>
          <w:tcPr>
            <w:tcW w:w="4200" w:type="dxa"/>
            <w:tcBorders>
              <w:top w:val="single" w:sz="4" w:space="0" w:color="A0C8D5"/>
              <w:left w:val="single" w:sz="4" w:space="0" w:color="A0C8D5"/>
              <w:bottom w:val="single" w:sz="4" w:space="0" w:color="A0C8D5"/>
              <w:right w:val="single" w:sz="4" w:space="0" w:color="A0C8D5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57D24EAB" w14:textId="77777777" w:rsidR="00927B2F" w:rsidRDefault="009D544D">
            <w:r>
              <w:rPr>
                <w:b/>
                <w:bCs/>
                <w:sz w:val="20"/>
                <w:szCs w:val="20"/>
              </w:rPr>
              <w:t>Licenca / certifikat</w:t>
            </w:r>
          </w:p>
        </w:tc>
        <w:tc>
          <w:tcPr>
            <w:tcW w:w="5546" w:type="dxa"/>
            <w:tcBorders>
              <w:top w:val="single" w:sz="4" w:space="0" w:color="A0C8D5"/>
              <w:left w:val="single" w:sz="4" w:space="0" w:color="A0C8D5"/>
              <w:bottom w:val="single" w:sz="4" w:space="0" w:color="A0C8D5"/>
              <w:right w:val="single" w:sz="4" w:space="0" w:color="A0C8D5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3A20E145" w14:textId="77777777" w:rsidR="00927B2F" w:rsidRDefault="00927B2F"/>
        </w:tc>
      </w:tr>
      <w:tr w:rsidR="00927B2F" w14:paraId="4DAC66C5" w14:textId="77777777">
        <w:trPr>
          <w:trHeight w:val="380"/>
        </w:trPr>
        <w:tc>
          <w:tcPr>
            <w:tcW w:w="4200" w:type="dxa"/>
            <w:tcBorders>
              <w:top w:val="single" w:sz="4" w:space="0" w:color="A0C8D5"/>
              <w:left w:val="single" w:sz="4" w:space="0" w:color="A0C8D5"/>
              <w:bottom w:val="single" w:sz="4" w:space="0" w:color="A0C8D5"/>
              <w:right w:val="single" w:sz="4" w:space="0" w:color="A0C8D5"/>
            </w:tcBorders>
            <w:shd w:val="clear" w:color="auto" w:fill="EAF4F7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2B33FFC4" w14:textId="77777777" w:rsidR="00927B2F" w:rsidRDefault="009D544D">
            <w:r>
              <w:rPr>
                <w:b/>
                <w:bCs/>
                <w:sz w:val="20"/>
                <w:szCs w:val="20"/>
              </w:rPr>
              <w:t>Strukovna komora/e</w:t>
            </w:r>
          </w:p>
        </w:tc>
        <w:tc>
          <w:tcPr>
            <w:tcW w:w="5546" w:type="dxa"/>
            <w:tcBorders>
              <w:top w:val="single" w:sz="4" w:space="0" w:color="A0C8D5"/>
              <w:left w:val="single" w:sz="4" w:space="0" w:color="A0C8D5"/>
              <w:bottom w:val="single" w:sz="4" w:space="0" w:color="A0C8D5"/>
              <w:right w:val="single" w:sz="4" w:space="0" w:color="A0C8D5"/>
            </w:tcBorders>
            <w:shd w:val="clear" w:color="auto" w:fill="EAF4F7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04E7DA3F" w14:textId="77777777" w:rsidR="00927B2F" w:rsidRDefault="00927B2F"/>
        </w:tc>
      </w:tr>
      <w:tr w:rsidR="00927B2F" w14:paraId="5AF32FD2" w14:textId="77777777">
        <w:trPr>
          <w:trHeight w:val="380"/>
        </w:trPr>
        <w:tc>
          <w:tcPr>
            <w:tcW w:w="4200" w:type="dxa"/>
            <w:tcBorders>
              <w:top w:val="single" w:sz="4" w:space="0" w:color="A0C8D5"/>
              <w:left w:val="single" w:sz="4" w:space="0" w:color="A0C8D5"/>
              <w:bottom w:val="single" w:sz="4" w:space="0" w:color="A0C8D5"/>
              <w:right w:val="single" w:sz="4" w:space="0" w:color="A0C8D5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69EF8322" w14:textId="77777777" w:rsidR="00927B2F" w:rsidRDefault="009D544D">
            <w:r>
              <w:rPr>
                <w:b/>
                <w:bCs/>
                <w:sz w:val="20"/>
                <w:szCs w:val="20"/>
              </w:rPr>
              <w:t>Strukovna udruga/e</w:t>
            </w:r>
          </w:p>
        </w:tc>
        <w:tc>
          <w:tcPr>
            <w:tcW w:w="5546" w:type="dxa"/>
            <w:tcBorders>
              <w:top w:val="single" w:sz="4" w:space="0" w:color="A0C8D5"/>
              <w:left w:val="single" w:sz="4" w:space="0" w:color="A0C8D5"/>
              <w:bottom w:val="single" w:sz="4" w:space="0" w:color="A0C8D5"/>
              <w:right w:val="single" w:sz="4" w:space="0" w:color="A0C8D5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24869AF3" w14:textId="77777777" w:rsidR="00927B2F" w:rsidRDefault="00927B2F"/>
        </w:tc>
      </w:tr>
    </w:tbl>
    <w:p w14:paraId="3E7E796F" w14:textId="77777777" w:rsidR="00927B2F" w:rsidRDefault="00927B2F">
      <w:pPr>
        <w:spacing w:after="300"/>
      </w:pP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00"/>
        <w:gridCol w:w="5546"/>
      </w:tblGrid>
      <w:tr w:rsidR="00927B2F" w14:paraId="0CE46928" w14:textId="77777777">
        <w:tc>
          <w:tcPr>
            <w:tcW w:w="9746" w:type="dxa"/>
            <w:gridSpan w:val="2"/>
            <w:tcBorders>
              <w:top w:val="single" w:sz="4" w:space="0" w:color="A0C8D5"/>
              <w:left w:val="single" w:sz="4" w:space="0" w:color="A0C8D5"/>
              <w:bottom w:val="single" w:sz="4" w:space="0" w:color="A0C8D5"/>
              <w:right w:val="single" w:sz="4" w:space="0" w:color="A0C8D5"/>
            </w:tcBorders>
            <w:shd w:val="clear" w:color="auto" w:fill="1A5F6E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1505719E" w14:textId="77777777" w:rsidR="00927B2F" w:rsidRDefault="009D544D">
            <w:r>
              <w:rPr>
                <w:b/>
                <w:bCs/>
                <w:color w:val="FFFFFF"/>
              </w:rPr>
              <w:t>4. ISKUSTVO RADA S ODRASLIMA</w:t>
            </w:r>
          </w:p>
        </w:tc>
      </w:tr>
      <w:tr w:rsidR="00927B2F" w14:paraId="4C52A433" w14:textId="77777777">
        <w:tc>
          <w:tcPr>
            <w:tcW w:w="4200" w:type="dxa"/>
            <w:tcBorders>
              <w:top w:val="single" w:sz="4" w:space="0" w:color="A0C8D5"/>
              <w:left w:val="single" w:sz="4" w:space="0" w:color="A0C8D5"/>
              <w:bottom w:val="single" w:sz="4" w:space="0" w:color="A0C8D5"/>
              <w:right w:val="single" w:sz="4" w:space="0" w:color="A0C8D5"/>
            </w:tcBorders>
            <w:shd w:val="clear" w:color="auto" w:fill="4DB8C8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31A2E432" w14:textId="77777777" w:rsidR="00927B2F" w:rsidRDefault="009D544D">
            <w:r>
              <w:rPr>
                <w:b/>
                <w:bCs/>
                <w:color w:val="FFFFFF"/>
                <w:sz w:val="20"/>
                <w:szCs w:val="20"/>
              </w:rPr>
              <w:t>RUBRIKA</w:t>
            </w:r>
          </w:p>
        </w:tc>
        <w:tc>
          <w:tcPr>
            <w:tcW w:w="5546" w:type="dxa"/>
            <w:tcBorders>
              <w:top w:val="single" w:sz="4" w:space="0" w:color="A0C8D5"/>
              <w:left w:val="single" w:sz="4" w:space="0" w:color="A0C8D5"/>
              <w:bottom w:val="single" w:sz="4" w:space="0" w:color="A0C8D5"/>
              <w:right w:val="single" w:sz="4" w:space="0" w:color="A0C8D5"/>
            </w:tcBorders>
            <w:shd w:val="clear" w:color="auto" w:fill="4DB8C8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511922A3" w14:textId="77777777" w:rsidR="00927B2F" w:rsidRDefault="009D544D">
            <w:r>
              <w:rPr>
                <w:b/>
                <w:bCs/>
                <w:color w:val="FFFFFF"/>
                <w:sz w:val="20"/>
                <w:szCs w:val="20"/>
              </w:rPr>
              <w:t>ODGOVOR</w:t>
            </w:r>
          </w:p>
        </w:tc>
      </w:tr>
      <w:tr w:rsidR="00927B2F" w14:paraId="52AC7964" w14:textId="77777777">
        <w:trPr>
          <w:trHeight w:val="380"/>
        </w:trPr>
        <w:tc>
          <w:tcPr>
            <w:tcW w:w="4200" w:type="dxa"/>
            <w:tcBorders>
              <w:top w:val="single" w:sz="4" w:space="0" w:color="A0C8D5"/>
              <w:left w:val="single" w:sz="4" w:space="0" w:color="A0C8D5"/>
              <w:bottom w:val="single" w:sz="4" w:space="0" w:color="A0C8D5"/>
              <w:right w:val="single" w:sz="4" w:space="0" w:color="A0C8D5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19722254" w14:textId="77777777" w:rsidR="00927B2F" w:rsidRDefault="009D544D">
            <w:r>
              <w:rPr>
                <w:b/>
                <w:bCs/>
                <w:sz w:val="20"/>
                <w:szCs w:val="20"/>
              </w:rPr>
              <w:t>Godine iskustva</w:t>
            </w:r>
          </w:p>
        </w:tc>
        <w:tc>
          <w:tcPr>
            <w:tcW w:w="5546" w:type="dxa"/>
            <w:tcBorders>
              <w:top w:val="single" w:sz="4" w:space="0" w:color="A0C8D5"/>
              <w:left w:val="single" w:sz="4" w:space="0" w:color="A0C8D5"/>
              <w:bottom w:val="single" w:sz="4" w:space="0" w:color="A0C8D5"/>
              <w:right w:val="single" w:sz="4" w:space="0" w:color="A0C8D5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4A9BB646" w14:textId="77777777" w:rsidR="00927B2F" w:rsidRDefault="00927B2F"/>
        </w:tc>
      </w:tr>
      <w:tr w:rsidR="00927B2F" w14:paraId="486DA91A" w14:textId="77777777">
        <w:trPr>
          <w:trHeight w:val="800"/>
        </w:trPr>
        <w:tc>
          <w:tcPr>
            <w:tcW w:w="4200" w:type="dxa"/>
            <w:tcBorders>
              <w:top w:val="single" w:sz="4" w:space="0" w:color="A0C8D5"/>
              <w:left w:val="single" w:sz="4" w:space="0" w:color="A0C8D5"/>
              <w:bottom w:val="single" w:sz="4" w:space="0" w:color="A0C8D5"/>
              <w:right w:val="single" w:sz="4" w:space="0" w:color="A0C8D5"/>
            </w:tcBorders>
            <w:shd w:val="clear" w:color="auto" w:fill="EAF4F7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3DB9C2A0" w14:textId="77777777" w:rsidR="00927B2F" w:rsidRDefault="009D544D">
            <w:r>
              <w:rPr>
                <w:b/>
                <w:bCs/>
                <w:sz w:val="20"/>
                <w:szCs w:val="20"/>
              </w:rPr>
              <w:t>Kratki opis rada – gdje ste zaposleni i što radite</w:t>
            </w:r>
          </w:p>
        </w:tc>
        <w:tc>
          <w:tcPr>
            <w:tcW w:w="5546" w:type="dxa"/>
            <w:tcBorders>
              <w:top w:val="single" w:sz="4" w:space="0" w:color="A0C8D5"/>
              <w:left w:val="single" w:sz="4" w:space="0" w:color="A0C8D5"/>
              <w:bottom w:val="single" w:sz="4" w:space="0" w:color="A0C8D5"/>
              <w:right w:val="single" w:sz="4" w:space="0" w:color="A0C8D5"/>
            </w:tcBorders>
            <w:shd w:val="clear" w:color="auto" w:fill="EAF4F7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1A6C510A" w14:textId="77777777" w:rsidR="00927B2F" w:rsidRDefault="00927B2F"/>
        </w:tc>
      </w:tr>
    </w:tbl>
    <w:p w14:paraId="537D1C8B" w14:textId="77777777" w:rsidR="00D42460" w:rsidRDefault="00D42460"/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00"/>
        <w:gridCol w:w="5546"/>
      </w:tblGrid>
      <w:tr w:rsidR="00927B2F" w14:paraId="3840D47B" w14:textId="77777777">
        <w:tc>
          <w:tcPr>
            <w:tcW w:w="9746" w:type="dxa"/>
            <w:gridSpan w:val="2"/>
            <w:tcBorders>
              <w:top w:val="single" w:sz="4" w:space="0" w:color="A0C8D5"/>
              <w:left w:val="single" w:sz="4" w:space="0" w:color="A0C8D5"/>
              <w:bottom w:val="single" w:sz="4" w:space="0" w:color="A0C8D5"/>
              <w:right w:val="single" w:sz="4" w:space="0" w:color="A0C8D5"/>
            </w:tcBorders>
            <w:shd w:val="clear" w:color="auto" w:fill="1A5F6E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550191BD" w14:textId="04E73645" w:rsidR="00927B2F" w:rsidRDefault="009D544D">
            <w:r>
              <w:br w:type="page"/>
            </w:r>
            <w:r>
              <w:rPr>
                <w:b/>
                <w:bCs/>
                <w:color w:val="FFFFFF"/>
              </w:rPr>
              <w:t>5. ISKUSTVO S DJECOM I ADOLESCENTIMA</w:t>
            </w:r>
          </w:p>
        </w:tc>
      </w:tr>
      <w:tr w:rsidR="00927B2F" w14:paraId="00E47D85" w14:textId="77777777">
        <w:tc>
          <w:tcPr>
            <w:tcW w:w="4200" w:type="dxa"/>
            <w:tcBorders>
              <w:top w:val="single" w:sz="4" w:space="0" w:color="A0C8D5"/>
              <w:left w:val="single" w:sz="4" w:space="0" w:color="A0C8D5"/>
              <w:bottom w:val="single" w:sz="4" w:space="0" w:color="A0C8D5"/>
              <w:right w:val="single" w:sz="4" w:space="0" w:color="A0C8D5"/>
            </w:tcBorders>
            <w:shd w:val="clear" w:color="auto" w:fill="4DB8C8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2A243DD7" w14:textId="77777777" w:rsidR="00927B2F" w:rsidRDefault="009D544D">
            <w:r>
              <w:rPr>
                <w:b/>
                <w:bCs/>
                <w:color w:val="FFFFFF"/>
                <w:sz w:val="20"/>
                <w:szCs w:val="20"/>
              </w:rPr>
              <w:t>RUBRIKA</w:t>
            </w:r>
          </w:p>
        </w:tc>
        <w:tc>
          <w:tcPr>
            <w:tcW w:w="5546" w:type="dxa"/>
            <w:tcBorders>
              <w:top w:val="single" w:sz="4" w:space="0" w:color="A0C8D5"/>
              <w:left w:val="single" w:sz="4" w:space="0" w:color="A0C8D5"/>
              <w:bottom w:val="single" w:sz="4" w:space="0" w:color="A0C8D5"/>
              <w:right w:val="single" w:sz="4" w:space="0" w:color="A0C8D5"/>
            </w:tcBorders>
            <w:shd w:val="clear" w:color="auto" w:fill="4DB8C8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4B651BB3" w14:textId="77777777" w:rsidR="00927B2F" w:rsidRDefault="009D544D">
            <w:r>
              <w:rPr>
                <w:b/>
                <w:bCs/>
                <w:color w:val="FFFFFF"/>
                <w:sz w:val="20"/>
                <w:szCs w:val="20"/>
              </w:rPr>
              <w:t>ODGOVOR</w:t>
            </w:r>
          </w:p>
        </w:tc>
      </w:tr>
      <w:tr w:rsidR="00927B2F" w14:paraId="23F206DD" w14:textId="77777777">
        <w:trPr>
          <w:trHeight w:val="380"/>
        </w:trPr>
        <w:tc>
          <w:tcPr>
            <w:tcW w:w="4200" w:type="dxa"/>
            <w:tcBorders>
              <w:top w:val="single" w:sz="4" w:space="0" w:color="A0C8D5"/>
              <w:left w:val="single" w:sz="4" w:space="0" w:color="A0C8D5"/>
              <w:bottom w:val="single" w:sz="4" w:space="0" w:color="A0C8D5"/>
              <w:right w:val="single" w:sz="4" w:space="0" w:color="A0C8D5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58B00279" w14:textId="77777777" w:rsidR="00927B2F" w:rsidRDefault="009D544D">
            <w:r>
              <w:rPr>
                <w:b/>
                <w:bCs/>
                <w:sz w:val="20"/>
                <w:szCs w:val="20"/>
              </w:rPr>
              <w:t>Postoji li iskustvo (da/ne)</w:t>
            </w:r>
          </w:p>
        </w:tc>
        <w:tc>
          <w:tcPr>
            <w:tcW w:w="5546" w:type="dxa"/>
            <w:tcBorders>
              <w:top w:val="single" w:sz="4" w:space="0" w:color="A0C8D5"/>
              <w:left w:val="single" w:sz="4" w:space="0" w:color="A0C8D5"/>
              <w:bottom w:val="single" w:sz="4" w:space="0" w:color="A0C8D5"/>
              <w:right w:val="single" w:sz="4" w:space="0" w:color="A0C8D5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735BCDC5" w14:textId="77777777" w:rsidR="00927B2F" w:rsidRDefault="00927B2F"/>
        </w:tc>
      </w:tr>
      <w:tr w:rsidR="00927B2F" w14:paraId="23C85D3D" w14:textId="77777777">
        <w:trPr>
          <w:trHeight w:val="500"/>
        </w:trPr>
        <w:tc>
          <w:tcPr>
            <w:tcW w:w="4200" w:type="dxa"/>
            <w:tcBorders>
              <w:top w:val="single" w:sz="4" w:space="0" w:color="A0C8D5"/>
              <w:left w:val="single" w:sz="4" w:space="0" w:color="A0C8D5"/>
              <w:bottom w:val="single" w:sz="4" w:space="0" w:color="A0C8D5"/>
              <w:right w:val="single" w:sz="4" w:space="0" w:color="A0C8D5"/>
            </w:tcBorders>
            <w:shd w:val="clear" w:color="auto" w:fill="EAF4F7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16FE0F59" w14:textId="77777777" w:rsidR="00927B2F" w:rsidRDefault="009D544D">
            <w:r>
              <w:rPr>
                <w:b/>
                <w:bCs/>
                <w:sz w:val="20"/>
                <w:szCs w:val="20"/>
              </w:rPr>
              <w:t>Kontekst</w:t>
            </w:r>
            <w:r>
              <w:rPr>
                <w:b/>
                <w:bCs/>
                <w:sz w:val="20"/>
                <w:szCs w:val="20"/>
              </w:rPr>
              <w:t xml:space="preserve"> rada (škola, klinika, privatna praksa...)</w:t>
            </w:r>
          </w:p>
        </w:tc>
        <w:tc>
          <w:tcPr>
            <w:tcW w:w="5546" w:type="dxa"/>
            <w:tcBorders>
              <w:top w:val="single" w:sz="4" w:space="0" w:color="A0C8D5"/>
              <w:left w:val="single" w:sz="4" w:space="0" w:color="A0C8D5"/>
              <w:bottom w:val="single" w:sz="4" w:space="0" w:color="A0C8D5"/>
              <w:right w:val="single" w:sz="4" w:space="0" w:color="A0C8D5"/>
            </w:tcBorders>
            <w:shd w:val="clear" w:color="auto" w:fill="EAF4F7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2B9F929D" w14:textId="77777777" w:rsidR="00927B2F" w:rsidRDefault="00927B2F"/>
        </w:tc>
      </w:tr>
      <w:tr w:rsidR="00927B2F" w14:paraId="5AF54D12" w14:textId="77777777">
        <w:trPr>
          <w:trHeight w:val="380"/>
        </w:trPr>
        <w:tc>
          <w:tcPr>
            <w:tcW w:w="4200" w:type="dxa"/>
            <w:tcBorders>
              <w:top w:val="single" w:sz="4" w:space="0" w:color="A0C8D5"/>
              <w:left w:val="single" w:sz="4" w:space="0" w:color="A0C8D5"/>
              <w:bottom w:val="single" w:sz="4" w:space="0" w:color="A0C8D5"/>
              <w:right w:val="single" w:sz="4" w:space="0" w:color="A0C8D5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58ADBC95" w14:textId="77777777" w:rsidR="00927B2F" w:rsidRDefault="009D544D">
            <w:r>
              <w:rPr>
                <w:b/>
                <w:bCs/>
                <w:sz w:val="20"/>
                <w:szCs w:val="20"/>
              </w:rPr>
              <w:t>Dobne skupine</w:t>
            </w:r>
          </w:p>
        </w:tc>
        <w:tc>
          <w:tcPr>
            <w:tcW w:w="5546" w:type="dxa"/>
            <w:tcBorders>
              <w:top w:val="single" w:sz="4" w:space="0" w:color="A0C8D5"/>
              <w:left w:val="single" w:sz="4" w:space="0" w:color="A0C8D5"/>
              <w:bottom w:val="single" w:sz="4" w:space="0" w:color="A0C8D5"/>
              <w:right w:val="single" w:sz="4" w:space="0" w:color="A0C8D5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1C288EA7" w14:textId="77777777" w:rsidR="00927B2F" w:rsidRDefault="00927B2F"/>
        </w:tc>
      </w:tr>
      <w:tr w:rsidR="00927B2F" w14:paraId="06DADC03" w14:textId="77777777">
        <w:trPr>
          <w:trHeight w:val="500"/>
        </w:trPr>
        <w:tc>
          <w:tcPr>
            <w:tcW w:w="4200" w:type="dxa"/>
            <w:tcBorders>
              <w:top w:val="single" w:sz="4" w:space="0" w:color="A0C8D5"/>
              <w:left w:val="single" w:sz="4" w:space="0" w:color="A0C8D5"/>
              <w:bottom w:val="single" w:sz="4" w:space="0" w:color="A0C8D5"/>
              <w:right w:val="single" w:sz="4" w:space="0" w:color="A0C8D5"/>
            </w:tcBorders>
            <w:shd w:val="clear" w:color="auto" w:fill="EAF4F7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0F9A926B" w14:textId="77777777" w:rsidR="00927B2F" w:rsidRDefault="009D544D">
            <w:r>
              <w:rPr>
                <w:b/>
                <w:bCs/>
                <w:sz w:val="20"/>
                <w:szCs w:val="20"/>
              </w:rPr>
              <w:t>Broj sati rada s djecom ili adolescentima (okvirno – u jednom tjednu)</w:t>
            </w:r>
          </w:p>
        </w:tc>
        <w:tc>
          <w:tcPr>
            <w:tcW w:w="5546" w:type="dxa"/>
            <w:tcBorders>
              <w:top w:val="single" w:sz="4" w:space="0" w:color="A0C8D5"/>
              <w:left w:val="single" w:sz="4" w:space="0" w:color="A0C8D5"/>
              <w:bottom w:val="single" w:sz="4" w:space="0" w:color="A0C8D5"/>
              <w:right w:val="single" w:sz="4" w:space="0" w:color="A0C8D5"/>
            </w:tcBorders>
            <w:shd w:val="clear" w:color="auto" w:fill="EAF4F7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37EFD569" w14:textId="77777777" w:rsidR="00927B2F" w:rsidRDefault="00927B2F"/>
        </w:tc>
      </w:tr>
      <w:tr w:rsidR="00927B2F" w14:paraId="47CC2587" w14:textId="77777777">
        <w:trPr>
          <w:trHeight w:val="600"/>
        </w:trPr>
        <w:tc>
          <w:tcPr>
            <w:tcW w:w="4200" w:type="dxa"/>
            <w:tcBorders>
              <w:top w:val="single" w:sz="4" w:space="0" w:color="A0C8D5"/>
              <w:left w:val="single" w:sz="4" w:space="0" w:color="A0C8D5"/>
              <w:bottom w:val="single" w:sz="4" w:space="0" w:color="A0C8D5"/>
              <w:right w:val="single" w:sz="4" w:space="0" w:color="A0C8D5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153721C7" w14:textId="6A1CD35B" w:rsidR="00927B2F" w:rsidRDefault="009D544D">
            <w:r>
              <w:rPr>
                <w:b/>
                <w:bCs/>
                <w:sz w:val="20"/>
                <w:szCs w:val="20"/>
              </w:rPr>
              <w:t>Izazovi s kojima ste se susreli</w:t>
            </w:r>
            <w:r w:rsidR="00D044F5">
              <w:rPr>
                <w:b/>
                <w:bCs/>
                <w:sz w:val="20"/>
                <w:szCs w:val="20"/>
              </w:rPr>
              <w:t xml:space="preserve"> </w:t>
            </w:r>
            <w:r w:rsidR="00E73C12">
              <w:rPr>
                <w:b/>
                <w:bCs/>
                <w:sz w:val="20"/>
                <w:szCs w:val="20"/>
              </w:rPr>
              <w:t>u radu s djecom i adolescentima</w:t>
            </w:r>
          </w:p>
        </w:tc>
        <w:tc>
          <w:tcPr>
            <w:tcW w:w="5546" w:type="dxa"/>
            <w:tcBorders>
              <w:top w:val="single" w:sz="4" w:space="0" w:color="A0C8D5"/>
              <w:left w:val="single" w:sz="4" w:space="0" w:color="A0C8D5"/>
              <w:bottom w:val="single" w:sz="4" w:space="0" w:color="A0C8D5"/>
              <w:right w:val="single" w:sz="4" w:space="0" w:color="A0C8D5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7F179C17" w14:textId="77777777" w:rsidR="00927B2F" w:rsidRDefault="00927B2F"/>
        </w:tc>
      </w:tr>
    </w:tbl>
    <w:p w14:paraId="7DC87997" w14:textId="77777777" w:rsidR="00927B2F" w:rsidRDefault="00927B2F">
      <w:pPr>
        <w:spacing w:after="300"/>
      </w:pPr>
      <w:bookmarkStart w:id="0" w:name="_GoBack"/>
      <w:bookmarkEnd w:id="0"/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00"/>
        <w:gridCol w:w="5546"/>
      </w:tblGrid>
      <w:tr w:rsidR="00927B2F" w14:paraId="4B9FAF66" w14:textId="77777777">
        <w:tc>
          <w:tcPr>
            <w:tcW w:w="9746" w:type="dxa"/>
            <w:gridSpan w:val="2"/>
            <w:tcBorders>
              <w:top w:val="single" w:sz="4" w:space="0" w:color="A0C8D5"/>
              <w:left w:val="single" w:sz="4" w:space="0" w:color="A0C8D5"/>
              <w:bottom w:val="single" w:sz="4" w:space="0" w:color="A0C8D5"/>
              <w:right w:val="single" w:sz="4" w:space="0" w:color="A0C8D5"/>
            </w:tcBorders>
            <w:shd w:val="clear" w:color="auto" w:fill="1A5F6E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0EED95FC" w14:textId="77777777" w:rsidR="00927B2F" w:rsidRDefault="009D544D">
            <w:r>
              <w:rPr>
                <w:b/>
                <w:bCs/>
                <w:color w:val="FFFFFF"/>
              </w:rPr>
              <w:t>6. MOTIVACIJA</w:t>
            </w:r>
          </w:p>
        </w:tc>
      </w:tr>
      <w:tr w:rsidR="00927B2F" w14:paraId="1903A2FC" w14:textId="77777777">
        <w:tc>
          <w:tcPr>
            <w:tcW w:w="4200" w:type="dxa"/>
            <w:tcBorders>
              <w:top w:val="single" w:sz="4" w:space="0" w:color="A0C8D5"/>
              <w:left w:val="single" w:sz="4" w:space="0" w:color="A0C8D5"/>
              <w:bottom w:val="single" w:sz="4" w:space="0" w:color="A0C8D5"/>
              <w:right w:val="single" w:sz="4" w:space="0" w:color="A0C8D5"/>
            </w:tcBorders>
            <w:shd w:val="clear" w:color="auto" w:fill="4DB8C8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4818C780" w14:textId="77777777" w:rsidR="00927B2F" w:rsidRDefault="009D544D">
            <w:r>
              <w:rPr>
                <w:b/>
                <w:bCs/>
                <w:color w:val="FFFFFF"/>
                <w:sz w:val="20"/>
                <w:szCs w:val="20"/>
              </w:rPr>
              <w:t>RUBRIKA</w:t>
            </w:r>
          </w:p>
        </w:tc>
        <w:tc>
          <w:tcPr>
            <w:tcW w:w="5546" w:type="dxa"/>
            <w:tcBorders>
              <w:top w:val="single" w:sz="4" w:space="0" w:color="A0C8D5"/>
              <w:left w:val="single" w:sz="4" w:space="0" w:color="A0C8D5"/>
              <w:bottom w:val="single" w:sz="4" w:space="0" w:color="A0C8D5"/>
              <w:right w:val="single" w:sz="4" w:space="0" w:color="A0C8D5"/>
            </w:tcBorders>
            <w:shd w:val="clear" w:color="auto" w:fill="4DB8C8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79AA6578" w14:textId="77777777" w:rsidR="00927B2F" w:rsidRDefault="009D544D">
            <w:r>
              <w:rPr>
                <w:b/>
                <w:bCs/>
                <w:color w:val="FFFFFF"/>
                <w:sz w:val="20"/>
                <w:szCs w:val="20"/>
              </w:rPr>
              <w:t>ODGOVOR</w:t>
            </w:r>
          </w:p>
        </w:tc>
      </w:tr>
      <w:tr w:rsidR="00927B2F" w14:paraId="7E55F105" w14:textId="77777777">
        <w:trPr>
          <w:trHeight w:val="700"/>
        </w:trPr>
        <w:tc>
          <w:tcPr>
            <w:tcW w:w="4200" w:type="dxa"/>
            <w:tcBorders>
              <w:top w:val="single" w:sz="4" w:space="0" w:color="A0C8D5"/>
              <w:left w:val="single" w:sz="4" w:space="0" w:color="A0C8D5"/>
              <w:bottom w:val="single" w:sz="4" w:space="0" w:color="A0C8D5"/>
              <w:right w:val="single" w:sz="4" w:space="0" w:color="A0C8D5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3B9050B9" w14:textId="77777777" w:rsidR="00927B2F" w:rsidRDefault="009D544D">
            <w:r>
              <w:rPr>
                <w:b/>
                <w:bCs/>
                <w:sz w:val="20"/>
                <w:szCs w:val="20"/>
              </w:rPr>
              <w:t xml:space="preserve">Razlozi prijave u ovu </w:t>
            </w:r>
            <w:r>
              <w:rPr>
                <w:b/>
                <w:bCs/>
                <w:sz w:val="20"/>
                <w:szCs w:val="20"/>
              </w:rPr>
              <w:t>edukaciju</w:t>
            </w:r>
          </w:p>
        </w:tc>
        <w:tc>
          <w:tcPr>
            <w:tcW w:w="5546" w:type="dxa"/>
            <w:tcBorders>
              <w:top w:val="single" w:sz="4" w:space="0" w:color="A0C8D5"/>
              <w:left w:val="single" w:sz="4" w:space="0" w:color="A0C8D5"/>
              <w:bottom w:val="single" w:sz="4" w:space="0" w:color="A0C8D5"/>
              <w:right w:val="single" w:sz="4" w:space="0" w:color="A0C8D5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2A75A55F" w14:textId="77777777" w:rsidR="00927B2F" w:rsidRDefault="00927B2F"/>
        </w:tc>
      </w:tr>
      <w:tr w:rsidR="00927B2F" w14:paraId="73F253EE" w14:textId="77777777">
        <w:trPr>
          <w:trHeight w:val="700"/>
        </w:trPr>
        <w:tc>
          <w:tcPr>
            <w:tcW w:w="4200" w:type="dxa"/>
            <w:tcBorders>
              <w:top w:val="single" w:sz="4" w:space="0" w:color="A0C8D5"/>
              <w:left w:val="single" w:sz="4" w:space="0" w:color="A0C8D5"/>
              <w:bottom w:val="single" w:sz="4" w:space="0" w:color="A0C8D5"/>
              <w:right w:val="single" w:sz="4" w:space="0" w:color="A0C8D5"/>
            </w:tcBorders>
            <w:shd w:val="clear" w:color="auto" w:fill="EAF4F7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420C3FE8" w14:textId="77777777" w:rsidR="00927B2F" w:rsidRDefault="009D544D">
            <w:r>
              <w:rPr>
                <w:b/>
                <w:bCs/>
                <w:sz w:val="20"/>
                <w:szCs w:val="20"/>
              </w:rPr>
              <w:t>Očekivanja od programa</w:t>
            </w:r>
          </w:p>
        </w:tc>
        <w:tc>
          <w:tcPr>
            <w:tcW w:w="5546" w:type="dxa"/>
            <w:tcBorders>
              <w:top w:val="single" w:sz="4" w:space="0" w:color="A0C8D5"/>
              <w:left w:val="single" w:sz="4" w:space="0" w:color="A0C8D5"/>
              <w:bottom w:val="single" w:sz="4" w:space="0" w:color="A0C8D5"/>
              <w:right w:val="single" w:sz="4" w:space="0" w:color="A0C8D5"/>
            </w:tcBorders>
            <w:shd w:val="clear" w:color="auto" w:fill="EAF4F7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6AFC811E" w14:textId="77777777" w:rsidR="00927B2F" w:rsidRDefault="00927B2F"/>
        </w:tc>
      </w:tr>
      <w:tr w:rsidR="00927B2F" w14:paraId="085CE5AA" w14:textId="77777777">
        <w:trPr>
          <w:trHeight w:val="700"/>
        </w:trPr>
        <w:tc>
          <w:tcPr>
            <w:tcW w:w="4200" w:type="dxa"/>
            <w:tcBorders>
              <w:top w:val="single" w:sz="4" w:space="0" w:color="A0C8D5"/>
              <w:left w:val="single" w:sz="4" w:space="0" w:color="A0C8D5"/>
              <w:bottom w:val="single" w:sz="4" w:space="0" w:color="A0C8D5"/>
              <w:right w:val="single" w:sz="4" w:space="0" w:color="A0C8D5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328AD15D" w14:textId="77777777" w:rsidR="00927B2F" w:rsidRDefault="009D544D">
            <w:r>
              <w:rPr>
                <w:b/>
                <w:bCs/>
                <w:sz w:val="20"/>
                <w:szCs w:val="20"/>
              </w:rPr>
              <w:lastRenderedPageBreak/>
              <w:t>Planirana primjena znanja u praksi</w:t>
            </w:r>
          </w:p>
        </w:tc>
        <w:tc>
          <w:tcPr>
            <w:tcW w:w="5546" w:type="dxa"/>
            <w:tcBorders>
              <w:top w:val="single" w:sz="4" w:space="0" w:color="A0C8D5"/>
              <w:left w:val="single" w:sz="4" w:space="0" w:color="A0C8D5"/>
              <w:bottom w:val="single" w:sz="4" w:space="0" w:color="A0C8D5"/>
              <w:right w:val="single" w:sz="4" w:space="0" w:color="A0C8D5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128EB906" w14:textId="77777777" w:rsidR="00927B2F" w:rsidRDefault="00927B2F"/>
        </w:tc>
      </w:tr>
    </w:tbl>
    <w:p w14:paraId="6EE34CFF" w14:textId="77777777" w:rsidR="00927B2F" w:rsidRDefault="00927B2F">
      <w:pPr>
        <w:spacing w:after="300"/>
      </w:pP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00"/>
        <w:gridCol w:w="5546"/>
      </w:tblGrid>
      <w:tr w:rsidR="00927B2F" w14:paraId="2A6CB322" w14:textId="77777777">
        <w:tc>
          <w:tcPr>
            <w:tcW w:w="9746" w:type="dxa"/>
            <w:gridSpan w:val="2"/>
            <w:tcBorders>
              <w:top w:val="single" w:sz="4" w:space="0" w:color="A0C8D5"/>
              <w:left w:val="single" w:sz="4" w:space="0" w:color="A0C8D5"/>
              <w:bottom w:val="single" w:sz="4" w:space="0" w:color="A0C8D5"/>
              <w:right w:val="single" w:sz="4" w:space="0" w:color="A0C8D5"/>
            </w:tcBorders>
            <w:shd w:val="clear" w:color="auto" w:fill="1A5F6E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210DD337" w14:textId="77777777" w:rsidR="00927B2F" w:rsidRDefault="009D544D">
            <w:r>
              <w:rPr>
                <w:b/>
                <w:bCs/>
                <w:color w:val="FFFFFF"/>
              </w:rPr>
              <w:t>7. PROFESIONALNI RAZVOJ</w:t>
            </w:r>
          </w:p>
        </w:tc>
      </w:tr>
      <w:tr w:rsidR="00927B2F" w14:paraId="3BF62612" w14:textId="77777777">
        <w:tc>
          <w:tcPr>
            <w:tcW w:w="4200" w:type="dxa"/>
            <w:tcBorders>
              <w:top w:val="single" w:sz="4" w:space="0" w:color="A0C8D5"/>
              <w:left w:val="single" w:sz="4" w:space="0" w:color="A0C8D5"/>
              <w:bottom w:val="single" w:sz="4" w:space="0" w:color="A0C8D5"/>
              <w:right w:val="single" w:sz="4" w:space="0" w:color="A0C8D5"/>
            </w:tcBorders>
            <w:shd w:val="clear" w:color="auto" w:fill="4DB8C8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2720E423" w14:textId="77777777" w:rsidR="00927B2F" w:rsidRDefault="009D544D">
            <w:r>
              <w:rPr>
                <w:b/>
                <w:bCs/>
                <w:color w:val="FFFFFF"/>
                <w:sz w:val="20"/>
                <w:szCs w:val="20"/>
              </w:rPr>
              <w:t>RUBRIKA</w:t>
            </w:r>
          </w:p>
        </w:tc>
        <w:tc>
          <w:tcPr>
            <w:tcW w:w="5546" w:type="dxa"/>
            <w:tcBorders>
              <w:top w:val="single" w:sz="4" w:space="0" w:color="A0C8D5"/>
              <w:left w:val="single" w:sz="4" w:space="0" w:color="A0C8D5"/>
              <w:bottom w:val="single" w:sz="4" w:space="0" w:color="A0C8D5"/>
              <w:right w:val="single" w:sz="4" w:space="0" w:color="A0C8D5"/>
            </w:tcBorders>
            <w:shd w:val="clear" w:color="auto" w:fill="4DB8C8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33DCE2D0" w14:textId="77777777" w:rsidR="00927B2F" w:rsidRDefault="009D544D">
            <w:r>
              <w:rPr>
                <w:b/>
                <w:bCs/>
                <w:color w:val="FFFFFF"/>
                <w:sz w:val="20"/>
                <w:szCs w:val="20"/>
              </w:rPr>
              <w:t>ODGOVOR</w:t>
            </w:r>
          </w:p>
        </w:tc>
      </w:tr>
      <w:tr w:rsidR="00927B2F" w14:paraId="25F132CF" w14:textId="77777777">
        <w:trPr>
          <w:trHeight w:val="700"/>
        </w:trPr>
        <w:tc>
          <w:tcPr>
            <w:tcW w:w="4200" w:type="dxa"/>
            <w:tcBorders>
              <w:top w:val="single" w:sz="4" w:space="0" w:color="A0C8D5"/>
              <w:left w:val="single" w:sz="4" w:space="0" w:color="A0C8D5"/>
              <w:bottom w:val="single" w:sz="4" w:space="0" w:color="A0C8D5"/>
              <w:right w:val="single" w:sz="4" w:space="0" w:color="A0C8D5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6D1F5894" w14:textId="77777777" w:rsidR="00927B2F" w:rsidRDefault="009D544D">
            <w:r>
              <w:rPr>
                <w:b/>
                <w:bCs/>
                <w:sz w:val="20"/>
                <w:szCs w:val="20"/>
              </w:rPr>
              <w:t>Dodatne edukacije (naziv, godina)</w:t>
            </w:r>
          </w:p>
        </w:tc>
        <w:tc>
          <w:tcPr>
            <w:tcW w:w="5546" w:type="dxa"/>
            <w:tcBorders>
              <w:top w:val="single" w:sz="4" w:space="0" w:color="A0C8D5"/>
              <w:left w:val="single" w:sz="4" w:space="0" w:color="A0C8D5"/>
              <w:bottom w:val="single" w:sz="4" w:space="0" w:color="A0C8D5"/>
              <w:right w:val="single" w:sz="4" w:space="0" w:color="A0C8D5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66961003" w14:textId="77777777" w:rsidR="00927B2F" w:rsidRDefault="00927B2F"/>
        </w:tc>
      </w:tr>
      <w:tr w:rsidR="00927B2F" w14:paraId="35B23775" w14:textId="77777777">
        <w:trPr>
          <w:trHeight w:val="700"/>
        </w:trPr>
        <w:tc>
          <w:tcPr>
            <w:tcW w:w="4200" w:type="dxa"/>
            <w:tcBorders>
              <w:top w:val="single" w:sz="4" w:space="0" w:color="A0C8D5"/>
              <w:left w:val="single" w:sz="4" w:space="0" w:color="A0C8D5"/>
              <w:bottom w:val="single" w:sz="4" w:space="0" w:color="A0C8D5"/>
              <w:right w:val="single" w:sz="4" w:space="0" w:color="A0C8D5"/>
            </w:tcBorders>
            <w:shd w:val="clear" w:color="auto" w:fill="EAF4F7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3137025F" w14:textId="77777777" w:rsidR="00927B2F" w:rsidRDefault="009D544D">
            <w:r>
              <w:rPr>
                <w:b/>
                <w:bCs/>
                <w:sz w:val="20"/>
                <w:szCs w:val="20"/>
              </w:rPr>
              <w:t xml:space="preserve">Supervizija: kao </w:t>
            </w:r>
            <w:proofErr w:type="spellStart"/>
            <w:r>
              <w:rPr>
                <w:b/>
                <w:bCs/>
                <w:sz w:val="20"/>
                <w:szCs w:val="20"/>
              </w:rPr>
              <w:t>supervizant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i/ili supervizor</w:t>
            </w:r>
          </w:p>
        </w:tc>
        <w:tc>
          <w:tcPr>
            <w:tcW w:w="5546" w:type="dxa"/>
            <w:tcBorders>
              <w:top w:val="single" w:sz="4" w:space="0" w:color="A0C8D5"/>
              <w:left w:val="single" w:sz="4" w:space="0" w:color="A0C8D5"/>
              <w:bottom w:val="single" w:sz="4" w:space="0" w:color="A0C8D5"/>
              <w:right w:val="single" w:sz="4" w:space="0" w:color="A0C8D5"/>
            </w:tcBorders>
            <w:shd w:val="clear" w:color="auto" w:fill="EAF4F7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2662C1D1" w14:textId="77777777" w:rsidR="00927B2F" w:rsidRDefault="00927B2F"/>
        </w:tc>
      </w:tr>
    </w:tbl>
    <w:p w14:paraId="110656C1" w14:textId="77777777" w:rsidR="00927B2F" w:rsidRDefault="009D544D">
      <w:r>
        <w:br w:type="page"/>
      </w: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00"/>
        <w:gridCol w:w="5146"/>
      </w:tblGrid>
      <w:tr w:rsidR="00927B2F" w14:paraId="5B316896" w14:textId="77777777">
        <w:tc>
          <w:tcPr>
            <w:tcW w:w="9746" w:type="dxa"/>
            <w:gridSpan w:val="2"/>
            <w:tcBorders>
              <w:top w:val="single" w:sz="4" w:space="0" w:color="A0C8D5"/>
              <w:left w:val="single" w:sz="4" w:space="0" w:color="A0C8D5"/>
              <w:bottom w:val="single" w:sz="4" w:space="0" w:color="A0C8D5"/>
              <w:right w:val="single" w:sz="4" w:space="0" w:color="A0C8D5"/>
            </w:tcBorders>
            <w:shd w:val="clear" w:color="auto" w:fill="1A5F6E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3B3AD606" w14:textId="77777777" w:rsidR="00927B2F" w:rsidRDefault="009D544D">
            <w:r>
              <w:rPr>
                <w:b/>
                <w:bCs/>
                <w:color w:val="FFFFFF"/>
              </w:rPr>
              <w:lastRenderedPageBreak/>
              <w:t xml:space="preserve">8. PREDUVJETI, ETIČKA I OSOBNA SPREMNOST ZA RAD S </w:t>
            </w:r>
            <w:r>
              <w:rPr>
                <w:b/>
                <w:bCs/>
                <w:color w:val="FFFFFF"/>
              </w:rPr>
              <w:t>DJECOM I ADOLESCENTIMA</w:t>
            </w:r>
          </w:p>
        </w:tc>
      </w:tr>
      <w:tr w:rsidR="00927B2F" w14:paraId="3375FFB5" w14:textId="77777777">
        <w:tc>
          <w:tcPr>
            <w:tcW w:w="4600" w:type="dxa"/>
            <w:tcBorders>
              <w:top w:val="single" w:sz="4" w:space="0" w:color="A0C8D5"/>
              <w:left w:val="single" w:sz="4" w:space="0" w:color="A0C8D5"/>
              <w:bottom w:val="single" w:sz="4" w:space="0" w:color="A0C8D5"/>
              <w:right w:val="single" w:sz="4" w:space="0" w:color="A0C8D5"/>
            </w:tcBorders>
            <w:shd w:val="clear" w:color="auto" w:fill="4DB8C8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11863C7B" w14:textId="77777777" w:rsidR="00927B2F" w:rsidRDefault="009D544D">
            <w:r>
              <w:rPr>
                <w:b/>
                <w:bCs/>
                <w:color w:val="FFFFFF"/>
                <w:sz w:val="20"/>
                <w:szCs w:val="20"/>
              </w:rPr>
              <w:t>RUBRIKA</w:t>
            </w:r>
          </w:p>
        </w:tc>
        <w:tc>
          <w:tcPr>
            <w:tcW w:w="5146" w:type="dxa"/>
            <w:tcBorders>
              <w:top w:val="single" w:sz="4" w:space="0" w:color="A0C8D5"/>
              <w:left w:val="single" w:sz="4" w:space="0" w:color="A0C8D5"/>
              <w:bottom w:val="single" w:sz="4" w:space="0" w:color="A0C8D5"/>
              <w:right w:val="single" w:sz="4" w:space="0" w:color="A0C8D5"/>
            </w:tcBorders>
            <w:shd w:val="clear" w:color="auto" w:fill="4DB8C8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65CAE311" w14:textId="77777777" w:rsidR="00927B2F" w:rsidRDefault="009D544D">
            <w:r>
              <w:rPr>
                <w:b/>
                <w:bCs/>
                <w:color w:val="FFFFFF"/>
                <w:sz w:val="20"/>
                <w:szCs w:val="20"/>
              </w:rPr>
              <w:t>ODGOVOR</w:t>
            </w:r>
          </w:p>
        </w:tc>
      </w:tr>
      <w:tr w:rsidR="00927B2F" w14:paraId="3D76BA8F" w14:textId="77777777">
        <w:trPr>
          <w:trHeight w:val="500"/>
        </w:trPr>
        <w:tc>
          <w:tcPr>
            <w:tcW w:w="4600" w:type="dxa"/>
            <w:tcBorders>
              <w:top w:val="single" w:sz="4" w:space="0" w:color="A0C8D5"/>
              <w:left w:val="single" w:sz="4" w:space="0" w:color="A0C8D5"/>
              <w:bottom w:val="single" w:sz="4" w:space="0" w:color="A0C8D5"/>
              <w:right w:val="single" w:sz="4" w:space="0" w:color="A0C8D5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50DF983F" w14:textId="77777777" w:rsidR="00927B2F" w:rsidRDefault="009D544D">
            <w:r>
              <w:rPr>
                <w:b/>
                <w:bCs/>
                <w:sz w:val="20"/>
                <w:szCs w:val="20"/>
              </w:rPr>
              <w:t>Mogućnost rada s djecom i adolescentima u sklopu edukacije (da/ne/planiram)</w:t>
            </w:r>
          </w:p>
        </w:tc>
        <w:tc>
          <w:tcPr>
            <w:tcW w:w="5146" w:type="dxa"/>
            <w:tcBorders>
              <w:top w:val="single" w:sz="4" w:space="0" w:color="A0C8D5"/>
              <w:left w:val="single" w:sz="4" w:space="0" w:color="A0C8D5"/>
              <w:bottom w:val="single" w:sz="4" w:space="0" w:color="A0C8D5"/>
              <w:right w:val="single" w:sz="4" w:space="0" w:color="A0C8D5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2CE08C65" w14:textId="77777777" w:rsidR="00927B2F" w:rsidRDefault="00927B2F"/>
        </w:tc>
      </w:tr>
      <w:tr w:rsidR="00927B2F" w14:paraId="5503B752" w14:textId="77777777">
        <w:trPr>
          <w:trHeight w:val="2400"/>
        </w:trPr>
        <w:tc>
          <w:tcPr>
            <w:tcW w:w="4600" w:type="dxa"/>
            <w:tcBorders>
              <w:top w:val="single" w:sz="4" w:space="0" w:color="A0C8D5"/>
              <w:left w:val="single" w:sz="4" w:space="0" w:color="A0C8D5"/>
              <w:bottom w:val="single" w:sz="4" w:space="0" w:color="A0C8D5"/>
              <w:right w:val="single" w:sz="4" w:space="0" w:color="A0C8D5"/>
            </w:tcBorders>
            <w:shd w:val="clear" w:color="auto" w:fill="EAF4F7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0EDFDED0" w14:textId="77777777" w:rsidR="00927B2F" w:rsidRDefault="009D544D">
            <w:pPr>
              <w:spacing w:after="80"/>
            </w:pPr>
            <w:r>
              <w:rPr>
                <w:sz w:val="19"/>
                <w:szCs w:val="19"/>
              </w:rPr>
              <w:t>•  visoka profesionalna i etička odgovornost</w:t>
            </w:r>
          </w:p>
          <w:p w14:paraId="3D738364" w14:textId="77777777" w:rsidR="00927B2F" w:rsidRDefault="009D544D">
            <w:pPr>
              <w:spacing w:after="80"/>
            </w:pPr>
            <w:r>
              <w:rPr>
                <w:sz w:val="19"/>
                <w:szCs w:val="19"/>
              </w:rPr>
              <w:t xml:space="preserve">•  sigurno, predvidljivo i </w:t>
            </w:r>
            <w:proofErr w:type="spellStart"/>
            <w:r>
              <w:rPr>
                <w:sz w:val="19"/>
                <w:szCs w:val="19"/>
              </w:rPr>
              <w:t>podržavajuće</w:t>
            </w:r>
            <w:proofErr w:type="spellEnd"/>
            <w:r>
              <w:rPr>
                <w:sz w:val="19"/>
                <w:szCs w:val="19"/>
              </w:rPr>
              <w:t xml:space="preserve"> okruženje</w:t>
            </w:r>
          </w:p>
          <w:p w14:paraId="13846527" w14:textId="77777777" w:rsidR="00927B2F" w:rsidRDefault="009D544D">
            <w:pPr>
              <w:spacing w:after="80"/>
            </w:pPr>
            <w:r>
              <w:rPr>
                <w:sz w:val="19"/>
                <w:szCs w:val="19"/>
              </w:rPr>
              <w:t xml:space="preserve">•  prilagodba pristupa razvojnoj dobi i </w:t>
            </w:r>
            <w:r>
              <w:rPr>
                <w:sz w:val="19"/>
                <w:szCs w:val="19"/>
              </w:rPr>
              <w:t>kapacitetima djeteta, uz jasne granice i povjerljivost</w:t>
            </w:r>
          </w:p>
          <w:p w14:paraId="59294A21" w14:textId="77777777" w:rsidR="00927B2F" w:rsidRDefault="009D544D">
            <w:pPr>
              <w:spacing w:after="80"/>
            </w:pPr>
            <w:r>
              <w:rPr>
                <w:sz w:val="19"/>
                <w:szCs w:val="19"/>
              </w:rPr>
              <w:t xml:space="preserve">•  </w:t>
            </w:r>
            <w:proofErr w:type="spellStart"/>
            <w:r>
              <w:rPr>
                <w:sz w:val="19"/>
                <w:szCs w:val="19"/>
              </w:rPr>
              <w:t>samorefleksija</w:t>
            </w:r>
            <w:proofErr w:type="spellEnd"/>
            <w:r>
              <w:rPr>
                <w:sz w:val="19"/>
                <w:szCs w:val="19"/>
              </w:rPr>
              <w:t>, supervizija i suradnja s roditeljima i sustavima oko djeteta</w:t>
            </w:r>
          </w:p>
          <w:p w14:paraId="200DC056" w14:textId="77777777" w:rsidR="00927B2F" w:rsidRDefault="009D544D">
            <w:r>
              <w:rPr>
                <w:sz w:val="19"/>
                <w:szCs w:val="19"/>
              </w:rPr>
              <w:t>•  jačanje djetetove autonomije i kapaciteta za emocionalni razvoj</w:t>
            </w:r>
          </w:p>
        </w:tc>
        <w:tc>
          <w:tcPr>
            <w:tcW w:w="5146" w:type="dxa"/>
            <w:tcBorders>
              <w:top w:val="single" w:sz="4" w:space="0" w:color="A0C8D5"/>
              <w:left w:val="single" w:sz="4" w:space="0" w:color="A0C8D5"/>
              <w:bottom w:val="single" w:sz="4" w:space="0" w:color="A0C8D5"/>
              <w:right w:val="single" w:sz="4" w:space="0" w:color="A0C8D5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51D0BDEC" w14:textId="77777777" w:rsidR="00927B2F" w:rsidRDefault="009D544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Opišite ukratko Vaša razmišljanja o psihoterapijskom r</w:t>
            </w:r>
            <w:r>
              <w:rPr>
                <w:b/>
                <w:bCs/>
                <w:sz w:val="20"/>
                <w:szCs w:val="20"/>
              </w:rPr>
              <w:t>adu s djecom i adolescentima (Vaš kratki osvrt na navedeno):</w:t>
            </w:r>
          </w:p>
          <w:p w14:paraId="0140C1EE" w14:textId="77777777" w:rsidR="00EA5B68" w:rsidRDefault="00EA5B68">
            <w:pPr>
              <w:rPr>
                <w:b/>
                <w:bCs/>
                <w:sz w:val="20"/>
                <w:szCs w:val="20"/>
              </w:rPr>
            </w:pPr>
          </w:p>
          <w:p w14:paraId="71838AC4" w14:textId="77777777" w:rsidR="00EA5B68" w:rsidRDefault="00EA5B68">
            <w:pPr>
              <w:rPr>
                <w:b/>
                <w:bCs/>
                <w:sz w:val="20"/>
                <w:szCs w:val="20"/>
              </w:rPr>
            </w:pPr>
          </w:p>
          <w:p w14:paraId="73E5D588" w14:textId="77777777" w:rsidR="00EA5B68" w:rsidRDefault="00EA5B68">
            <w:pPr>
              <w:rPr>
                <w:b/>
                <w:bCs/>
                <w:sz w:val="20"/>
                <w:szCs w:val="20"/>
              </w:rPr>
            </w:pPr>
          </w:p>
          <w:p w14:paraId="00A52BC6" w14:textId="77777777" w:rsidR="00EA5B68" w:rsidRDefault="00EA5B68">
            <w:pPr>
              <w:rPr>
                <w:b/>
                <w:bCs/>
                <w:sz w:val="20"/>
                <w:szCs w:val="20"/>
              </w:rPr>
            </w:pPr>
          </w:p>
          <w:p w14:paraId="4B8FC760" w14:textId="77777777" w:rsidR="00EA5B68" w:rsidRDefault="00EA5B68">
            <w:pPr>
              <w:rPr>
                <w:b/>
                <w:bCs/>
                <w:sz w:val="20"/>
                <w:szCs w:val="20"/>
              </w:rPr>
            </w:pPr>
          </w:p>
          <w:p w14:paraId="7321F95F" w14:textId="77777777" w:rsidR="00EA5B68" w:rsidRDefault="00EA5B68">
            <w:pPr>
              <w:rPr>
                <w:b/>
                <w:bCs/>
                <w:sz w:val="20"/>
                <w:szCs w:val="20"/>
              </w:rPr>
            </w:pPr>
          </w:p>
          <w:p w14:paraId="3FCA12FD" w14:textId="77777777" w:rsidR="00EA5B68" w:rsidRDefault="00EA5B68">
            <w:pPr>
              <w:rPr>
                <w:b/>
                <w:bCs/>
                <w:sz w:val="20"/>
                <w:szCs w:val="20"/>
              </w:rPr>
            </w:pPr>
          </w:p>
          <w:p w14:paraId="364B29C5" w14:textId="77777777" w:rsidR="00EA5B68" w:rsidRDefault="00EA5B68">
            <w:pPr>
              <w:rPr>
                <w:b/>
                <w:bCs/>
                <w:sz w:val="20"/>
                <w:szCs w:val="20"/>
              </w:rPr>
            </w:pPr>
          </w:p>
          <w:p w14:paraId="7922589B" w14:textId="77777777" w:rsidR="00EA5B68" w:rsidRDefault="00EA5B68">
            <w:pPr>
              <w:rPr>
                <w:b/>
                <w:bCs/>
                <w:sz w:val="20"/>
                <w:szCs w:val="20"/>
              </w:rPr>
            </w:pPr>
          </w:p>
          <w:p w14:paraId="4A986FBE" w14:textId="77777777" w:rsidR="00EA5B68" w:rsidRDefault="00EA5B68"/>
        </w:tc>
      </w:tr>
    </w:tbl>
    <w:p w14:paraId="0A9CA2D4" w14:textId="77777777" w:rsidR="00927B2F" w:rsidRDefault="00927B2F">
      <w:pPr>
        <w:spacing w:after="120"/>
      </w:pP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00"/>
        <w:gridCol w:w="5146"/>
      </w:tblGrid>
      <w:tr w:rsidR="00927B2F" w14:paraId="6A702029" w14:textId="77777777">
        <w:tc>
          <w:tcPr>
            <w:tcW w:w="9746" w:type="dxa"/>
            <w:gridSpan w:val="2"/>
            <w:tcBorders>
              <w:top w:val="single" w:sz="4" w:space="0" w:color="A0C8D5"/>
              <w:left w:val="single" w:sz="4" w:space="0" w:color="A0C8D5"/>
              <w:bottom w:val="single" w:sz="4" w:space="0" w:color="A0C8D5"/>
              <w:right w:val="single" w:sz="4" w:space="0" w:color="A0C8D5"/>
            </w:tcBorders>
            <w:shd w:val="clear" w:color="auto" w:fill="1A5F6E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361F50EB" w14:textId="77777777" w:rsidR="00927B2F" w:rsidRDefault="009D544D">
            <w:r>
              <w:rPr>
                <w:b/>
                <w:bCs/>
                <w:color w:val="FFFFFF"/>
              </w:rPr>
              <w:t>10. ADMINISTRATIVNO</w:t>
            </w:r>
          </w:p>
        </w:tc>
      </w:tr>
      <w:tr w:rsidR="00927B2F" w14:paraId="3DA5AED1" w14:textId="77777777">
        <w:tc>
          <w:tcPr>
            <w:tcW w:w="4600" w:type="dxa"/>
            <w:tcBorders>
              <w:top w:val="single" w:sz="4" w:space="0" w:color="A0C8D5"/>
              <w:left w:val="single" w:sz="4" w:space="0" w:color="A0C8D5"/>
              <w:bottom w:val="single" w:sz="4" w:space="0" w:color="A0C8D5"/>
              <w:right w:val="single" w:sz="4" w:space="0" w:color="A0C8D5"/>
            </w:tcBorders>
            <w:shd w:val="clear" w:color="auto" w:fill="4DB8C8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6A8EA819" w14:textId="77777777" w:rsidR="00927B2F" w:rsidRDefault="009D544D">
            <w:r>
              <w:rPr>
                <w:b/>
                <w:bCs/>
                <w:color w:val="FFFFFF"/>
                <w:sz w:val="20"/>
                <w:szCs w:val="20"/>
              </w:rPr>
              <w:t>RUBRIKA</w:t>
            </w:r>
          </w:p>
        </w:tc>
        <w:tc>
          <w:tcPr>
            <w:tcW w:w="5146" w:type="dxa"/>
            <w:tcBorders>
              <w:top w:val="single" w:sz="4" w:space="0" w:color="A0C8D5"/>
              <w:left w:val="single" w:sz="4" w:space="0" w:color="A0C8D5"/>
              <w:bottom w:val="single" w:sz="4" w:space="0" w:color="A0C8D5"/>
              <w:right w:val="single" w:sz="4" w:space="0" w:color="A0C8D5"/>
            </w:tcBorders>
            <w:shd w:val="clear" w:color="auto" w:fill="4DB8C8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7DD3B3CD" w14:textId="77777777" w:rsidR="00927B2F" w:rsidRDefault="009D544D">
            <w:r>
              <w:rPr>
                <w:b/>
                <w:bCs/>
                <w:color w:val="FFFFFF"/>
                <w:sz w:val="20"/>
                <w:szCs w:val="20"/>
              </w:rPr>
              <w:t>ODGOVOR</w:t>
            </w:r>
          </w:p>
        </w:tc>
      </w:tr>
      <w:tr w:rsidR="00927B2F" w14:paraId="163A7824" w14:textId="77777777">
        <w:trPr>
          <w:trHeight w:val="420"/>
        </w:trPr>
        <w:tc>
          <w:tcPr>
            <w:tcW w:w="4600" w:type="dxa"/>
            <w:tcBorders>
              <w:top w:val="single" w:sz="4" w:space="0" w:color="A0C8D5"/>
              <w:left w:val="single" w:sz="4" w:space="0" w:color="A0C8D5"/>
              <w:bottom w:val="single" w:sz="4" w:space="0" w:color="A0C8D5"/>
              <w:right w:val="single" w:sz="4" w:space="0" w:color="A0C8D5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18305EC5" w14:textId="77777777" w:rsidR="00927B2F" w:rsidRDefault="009D544D">
            <w:r>
              <w:rPr>
                <w:b/>
                <w:bCs/>
                <w:sz w:val="20"/>
                <w:szCs w:val="20"/>
              </w:rPr>
              <w:t>Pristanak na obradu osobnih podataka (da/ne)</w:t>
            </w:r>
          </w:p>
        </w:tc>
        <w:tc>
          <w:tcPr>
            <w:tcW w:w="5146" w:type="dxa"/>
            <w:tcBorders>
              <w:top w:val="single" w:sz="4" w:space="0" w:color="A0C8D5"/>
              <w:left w:val="single" w:sz="4" w:space="0" w:color="A0C8D5"/>
              <w:bottom w:val="single" w:sz="4" w:space="0" w:color="A0C8D5"/>
              <w:right w:val="single" w:sz="4" w:space="0" w:color="A0C8D5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12B0730D" w14:textId="77777777" w:rsidR="00927B2F" w:rsidRDefault="00927B2F"/>
        </w:tc>
      </w:tr>
    </w:tbl>
    <w:p w14:paraId="5C1FBC51" w14:textId="77777777" w:rsidR="00927B2F" w:rsidRDefault="00927B2F">
      <w:pPr>
        <w:spacing w:after="400"/>
      </w:pP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46"/>
      </w:tblGrid>
      <w:tr w:rsidR="00927B2F" w14:paraId="47DE7E5D" w14:textId="77777777">
        <w:tc>
          <w:tcPr>
            <w:tcW w:w="9746" w:type="dxa"/>
            <w:tcBorders>
              <w:top w:val="none" w:sz="0" w:space="0" w:color="FFFFFF"/>
              <w:left w:val="single" w:sz="12" w:space="0" w:color="028090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160" w:type="dxa"/>
              <w:left w:w="360" w:type="dxa"/>
              <w:bottom w:w="320" w:type="dxa"/>
              <w:right w:w="360" w:type="dxa"/>
            </w:tcMar>
          </w:tcPr>
          <w:p w14:paraId="488854F4" w14:textId="77777777" w:rsidR="00927B2F" w:rsidRDefault="009D544D">
            <w:pPr>
              <w:spacing w:after="400"/>
            </w:pPr>
            <w:r>
              <w:rPr>
                <w:b/>
                <w:bCs/>
                <w:color w:val="1A5F6E"/>
                <w:sz w:val="24"/>
                <w:szCs w:val="24"/>
              </w:rPr>
              <w:t>Datum i potpis</w:t>
            </w:r>
          </w:p>
          <w:p w14:paraId="312FF334" w14:textId="77777777" w:rsidR="00927B2F" w:rsidRDefault="009D544D">
            <w:pPr>
              <w:spacing w:after="600"/>
            </w:pPr>
            <w:r>
              <w:rPr>
                <w:b/>
                <w:bCs/>
              </w:rPr>
              <w:t xml:space="preserve">Datum:  </w:t>
            </w:r>
            <w:r>
              <w:rPr>
                <w:color w:val="AACCCC"/>
              </w:rPr>
              <w:t>_______________________________________</w:t>
            </w:r>
          </w:p>
          <w:p w14:paraId="1791CE36" w14:textId="77777777" w:rsidR="00927B2F" w:rsidRDefault="009D544D">
            <w:pPr>
              <w:spacing w:after="600"/>
            </w:pPr>
            <w:r>
              <w:rPr>
                <w:b/>
                <w:bCs/>
              </w:rPr>
              <w:t xml:space="preserve">Potpis:  </w:t>
            </w:r>
            <w:r>
              <w:rPr>
                <w:color w:val="AACCCC"/>
              </w:rPr>
              <w:t>_______________________________________</w:t>
            </w:r>
          </w:p>
          <w:p w14:paraId="4FA0A98F" w14:textId="77777777" w:rsidR="00927B2F" w:rsidRDefault="009D544D">
            <w:pPr>
              <w:spacing w:after="160"/>
            </w:pPr>
            <w:r>
              <w:rPr>
                <w:b/>
                <w:bCs/>
                <w:color w:val="1A5F6E"/>
              </w:rPr>
              <w:t>Svojim potpisom potvrđujem da su svi gore navedeni podaci istiniti.</w:t>
            </w:r>
          </w:p>
          <w:p w14:paraId="6195B8C6" w14:textId="77777777" w:rsidR="00927B2F" w:rsidRDefault="009D544D">
            <w:r>
              <w:rPr>
                <w:color w:val="3A5668"/>
                <w:sz w:val="20"/>
                <w:szCs w:val="20"/>
              </w:rPr>
              <w:t xml:space="preserve">Prijavnicu popunjenu u digitalnom ili tiskanom obliku pošaljite na: </w:t>
            </w:r>
            <w:r>
              <w:rPr>
                <w:b/>
                <w:bCs/>
                <w:color w:val="028090"/>
                <w:sz w:val="20"/>
                <w:szCs w:val="20"/>
              </w:rPr>
              <w:t>citis.zg@gmail.com</w:t>
            </w:r>
          </w:p>
        </w:tc>
      </w:tr>
    </w:tbl>
    <w:p w14:paraId="3DA287FB" w14:textId="77777777" w:rsidR="00927B2F" w:rsidRDefault="009D544D">
      <w:r>
        <w:br w:type="page"/>
      </w:r>
    </w:p>
    <w:p w14:paraId="1F478BFE" w14:textId="77777777" w:rsidR="00927B2F" w:rsidRDefault="009D544D">
      <w:pPr>
        <w:spacing w:after="200"/>
        <w:jc w:val="center"/>
      </w:pPr>
      <w:r>
        <w:rPr>
          <w:noProof/>
        </w:rPr>
        <w:lastRenderedPageBreak/>
        <w:drawing>
          <wp:inline distT="0" distB="0" distL="0" distR="0" wp14:anchorId="3D649250" wp14:editId="564DCED8">
            <wp:extent cx="4000500" cy="1476375"/>
            <wp:effectExtent l="0" t="0" r="0" b="0"/>
            <wp:docPr id="1128515632" name="Slika 11285156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D240A7" w14:textId="77777777" w:rsidR="00927B2F" w:rsidRDefault="009D544D">
      <w:pPr>
        <w:spacing w:after="120"/>
        <w:jc w:val="center"/>
      </w:pPr>
      <w:r>
        <w:rPr>
          <w:b/>
          <w:bCs/>
          <w:color w:val="1E3A5F"/>
          <w:sz w:val="52"/>
          <w:szCs w:val="52"/>
        </w:rPr>
        <w:t>MOTIVACIJSKO PISMO</w:t>
      </w:r>
    </w:p>
    <w:p w14:paraId="1B07150C" w14:textId="77777777" w:rsidR="00927B2F" w:rsidRDefault="009D544D">
      <w:pPr>
        <w:spacing w:after="80"/>
        <w:jc w:val="center"/>
      </w:pPr>
      <w:r>
        <w:rPr>
          <w:i/>
          <w:iCs/>
          <w:color w:val="3A5668"/>
          <w:sz w:val="24"/>
          <w:szCs w:val="24"/>
        </w:rPr>
        <w:t>za edukacijski program za psihoterape</w:t>
      </w:r>
      <w:r>
        <w:rPr>
          <w:i/>
          <w:iCs/>
          <w:color w:val="3A5668"/>
          <w:sz w:val="24"/>
          <w:szCs w:val="24"/>
        </w:rPr>
        <w:t>ute</w:t>
      </w:r>
    </w:p>
    <w:p w14:paraId="79BF20AF" w14:textId="77777777" w:rsidR="00927B2F" w:rsidRDefault="009D544D">
      <w:pPr>
        <w:spacing w:after="300"/>
        <w:jc w:val="center"/>
      </w:pPr>
      <w:r>
        <w:rPr>
          <w:b/>
          <w:bCs/>
          <w:color w:val="1A5F6E"/>
          <w:sz w:val="24"/>
          <w:szCs w:val="24"/>
        </w:rPr>
        <w:t xml:space="preserve">Program dodatne edukacije iz integrativne </w:t>
      </w:r>
      <w:proofErr w:type="spellStart"/>
      <w:r>
        <w:rPr>
          <w:b/>
          <w:bCs/>
          <w:color w:val="1A5F6E"/>
          <w:sz w:val="24"/>
          <w:szCs w:val="24"/>
        </w:rPr>
        <w:t>geštalt</w:t>
      </w:r>
      <w:proofErr w:type="spellEnd"/>
      <w:r>
        <w:rPr>
          <w:b/>
          <w:bCs/>
          <w:color w:val="1A5F6E"/>
          <w:sz w:val="24"/>
          <w:szCs w:val="24"/>
        </w:rPr>
        <w:t xml:space="preserve"> terapije za rad s DJECOM I ADOLESCENTIMA</w:t>
      </w:r>
    </w:p>
    <w:p w14:paraId="3455C3AC" w14:textId="77777777" w:rsidR="00927B2F" w:rsidRPr="00C22859" w:rsidRDefault="00927B2F">
      <w:pPr>
        <w:spacing w:after="200"/>
      </w:pPr>
    </w:p>
    <w:p w14:paraId="59407F1D" w14:textId="07DF98B5" w:rsidR="00927B2F" w:rsidRPr="00C22859" w:rsidRDefault="009D544D">
      <w:pPr>
        <w:spacing w:after="160"/>
      </w:pPr>
      <w:r w:rsidRPr="00C22859">
        <w:t>Molimo Vas da u motivacijskom pismu obuhvatite sljedeće teme:</w:t>
      </w: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0"/>
        <w:gridCol w:w="9046"/>
      </w:tblGrid>
      <w:tr w:rsidR="00927B2F" w14:paraId="741288AB" w14:textId="77777777">
        <w:tc>
          <w:tcPr>
            <w:tcW w:w="9746" w:type="dxa"/>
            <w:gridSpan w:val="2"/>
            <w:tcBorders>
              <w:top w:val="single" w:sz="4" w:space="0" w:color="A0C8D5"/>
              <w:left w:val="single" w:sz="4" w:space="0" w:color="A0C8D5"/>
              <w:bottom w:val="single" w:sz="4" w:space="0" w:color="A0C8D5"/>
              <w:right w:val="single" w:sz="4" w:space="0" w:color="A0C8D5"/>
            </w:tcBorders>
            <w:shd w:val="clear" w:color="auto" w:fill="1A5F6E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1A596F60" w14:textId="77777777" w:rsidR="00927B2F" w:rsidRDefault="009D544D">
            <w:r>
              <w:rPr>
                <w:b/>
                <w:bCs/>
                <w:color w:val="FFFFFF"/>
              </w:rPr>
              <w:t>TEME MOTIVACIJSKOG PISMA</w:t>
            </w:r>
          </w:p>
        </w:tc>
      </w:tr>
      <w:tr w:rsidR="00927B2F" w14:paraId="6CA08F1D" w14:textId="77777777">
        <w:trPr>
          <w:trHeight w:val="500"/>
        </w:trPr>
        <w:tc>
          <w:tcPr>
            <w:tcW w:w="700" w:type="dxa"/>
            <w:tcBorders>
              <w:top w:val="single" w:sz="4" w:space="0" w:color="A0C8D5"/>
              <w:left w:val="single" w:sz="4" w:space="0" w:color="A0C8D5"/>
              <w:bottom w:val="single" w:sz="4" w:space="0" w:color="A0C8D5"/>
              <w:right w:val="single" w:sz="4" w:space="0" w:color="A0C8D5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00" w:type="dxa"/>
            </w:tcMar>
          </w:tcPr>
          <w:p w14:paraId="0611FD50" w14:textId="77777777" w:rsidR="00927B2F" w:rsidRDefault="009D544D">
            <w:r>
              <w:rPr>
                <w:b/>
                <w:bCs/>
                <w:color w:val="1A5F6E"/>
                <w:sz w:val="20"/>
                <w:szCs w:val="20"/>
              </w:rPr>
              <w:t>1.</w:t>
            </w:r>
          </w:p>
        </w:tc>
        <w:tc>
          <w:tcPr>
            <w:tcW w:w="9046" w:type="dxa"/>
            <w:tcBorders>
              <w:top w:val="single" w:sz="4" w:space="0" w:color="A0C8D5"/>
              <w:left w:val="single" w:sz="4" w:space="0" w:color="A0C8D5"/>
              <w:bottom w:val="single" w:sz="4" w:space="0" w:color="A0C8D5"/>
              <w:right w:val="single" w:sz="4" w:space="0" w:color="A0C8D5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7B2F9CD5" w14:textId="79AB2E09" w:rsidR="00927B2F" w:rsidRPr="00126742" w:rsidRDefault="00126742">
            <w:pPr>
              <w:rPr>
                <w:sz w:val="20"/>
                <w:szCs w:val="20"/>
              </w:rPr>
            </w:pPr>
            <w:r w:rsidRPr="00126742">
              <w:rPr>
                <w:sz w:val="20"/>
                <w:szCs w:val="20"/>
              </w:rPr>
              <w:t xml:space="preserve">Što Vas je potaknulo na prijavu </w:t>
            </w:r>
            <w:r w:rsidR="009874F3">
              <w:rPr>
                <w:sz w:val="20"/>
                <w:szCs w:val="20"/>
              </w:rPr>
              <w:t>u ovu edukaciju</w:t>
            </w:r>
            <w:r w:rsidRPr="00126742">
              <w:rPr>
                <w:sz w:val="20"/>
                <w:szCs w:val="20"/>
              </w:rPr>
              <w:t xml:space="preserve"> te što Vas motivira za rad s djecom i adolescentima u psihoterapijskom kontekstu?</w:t>
            </w:r>
          </w:p>
        </w:tc>
      </w:tr>
      <w:tr w:rsidR="00927B2F" w14:paraId="3F6BE640" w14:textId="77777777">
        <w:trPr>
          <w:trHeight w:val="500"/>
        </w:trPr>
        <w:tc>
          <w:tcPr>
            <w:tcW w:w="700" w:type="dxa"/>
            <w:tcBorders>
              <w:top w:val="single" w:sz="4" w:space="0" w:color="A0C8D5"/>
              <w:left w:val="single" w:sz="4" w:space="0" w:color="A0C8D5"/>
              <w:bottom w:val="single" w:sz="4" w:space="0" w:color="A0C8D5"/>
              <w:right w:val="single" w:sz="4" w:space="0" w:color="A0C8D5"/>
            </w:tcBorders>
            <w:shd w:val="clear" w:color="auto" w:fill="EAF4F7"/>
            <w:tcMar>
              <w:top w:w="100" w:type="dxa"/>
              <w:left w:w="160" w:type="dxa"/>
              <w:bottom w:w="100" w:type="dxa"/>
              <w:right w:w="100" w:type="dxa"/>
            </w:tcMar>
          </w:tcPr>
          <w:p w14:paraId="669F2F90" w14:textId="77777777" w:rsidR="00927B2F" w:rsidRDefault="009D544D">
            <w:r>
              <w:rPr>
                <w:b/>
                <w:bCs/>
                <w:color w:val="1A5F6E"/>
                <w:sz w:val="20"/>
                <w:szCs w:val="20"/>
              </w:rPr>
              <w:t>2.</w:t>
            </w:r>
          </w:p>
        </w:tc>
        <w:tc>
          <w:tcPr>
            <w:tcW w:w="9046" w:type="dxa"/>
            <w:tcBorders>
              <w:top w:val="single" w:sz="4" w:space="0" w:color="A0C8D5"/>
              <w:left w:val="single" w:sz="4" w:space="0" w:color="A0C8D5"/>
              <w:bottom w:val="single" w:sz="4" w:space="0" w:color="A0C8D5"/>
              <w:right w:val="single" w:sz="4" w:space="0" w:color="A0C8D5"/>
            </w:tcBorders>
            <w:shd w:val="clear" w:color="auto" w:fill="EAF4F7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03F0940A" w14:textId="77777777" w:rsidR="00927B2F" w:rsidRDefault="009D544D">
            <w:r>
              <w:rPr>
                <w:sz w:val="20"/>
                <w:szCs w:val="20"/>
              </w:rPr>
              <w:t>Opišite Vaše dosadašnje iskustvo u radu s djecom, adolescentima ili obiteljima (formalno i/ili neformalno).</w:t>
            </w:r>
          </w:p>
        </w:tc>
      </w:tr>
      <w:tr w:rsidR="00927B2F" w14:paraId="02587187" w14:textId="77777777">
        <w:trPr>
          <w:trHeight w:val="500"/>
        </w:trPr>
        <w:tc>
          <w:tcPr>
            <w:tcW w:w="700" w:type="dxa"/>
            <w:tcBorders>
              <w:top w:val="single" w:sz="4" w:space="0" w:color="A0C8D5"/>
              <w:left w:val="single" w:sz="4" w:space="0" w:color="A0C8D5"/>
              <w:bottom w:val="single" w:sz="4" w:space="0" w:color="A0C8D5"/>
              <w:right w:val="single" w:sz="4" w:space="0" w:color="A0C8D5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00" w:type="dxa"/>
            </w:tcMar>
          </w:tcPr>
          <w:p w14:paraId="296CFBF2" w14:textId="77777777" w:rsidR="00927B2F" w:rsidRDefault="009D544D">
            <w:r>
              <w:rPr>
                <w:b/>
                <w:bCs/>
                <w:color w:val="1A5F6E"/>
                <w:sz w:val="20"/>
                <w:szCs w:val="20"/>
              </w:rPr>
              <w:t>3.</w:t>
            </w:r>
          </w:p>
        </w:tc>
        <w:tc>
          <w:tcPr>
            <w:tcW w:w="9046" w:type="dxa"/>
            <w:tcBorders>
              <w:top w:val="single" w:sz="4" w:space="0" w:color="A0C8D5"/>
              <w:left w:val="single" w:sz="4" w:space="0" w:color="A0C8D5"/>
              <w:bottom w:val="single" w:sz="4" w:space="0" w:color="A0C8D5"/>
              <w:right w:val="single" w:sz="4" w:space="0" w:color="A0C8D5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550A2C75" w14:textId="77777777" w:rsidR="00927B2F" w:rsidRDefault="009D544D">
            <w:r>
              <w:rPr>
                <w:sz w:val="20"/>
                <w:szCs w:val="20"/>
              </w:rPr>
              <w:t>Koji su Vaši profesionalni ciljevi vezani uz rad s mlađom</w:t>
            </w:r>
            <w:r>
              <w:rPr>
                <w:sz w:val="20"/>
                <w:szCs w:val="20"/>
              </w:rPr>
              <w:t xml:space="preserve"> populacijom nakon završetka programa?</w:t>
            </w:r>
          </w:p>
        </w:tc>
      </w:tr>
      <w:tr w:rsidR="00927B2F" w14:paraId="1A741E3C" w14:textId="77777777">
        <w:trPr>
          <w:trHeight w:val="500"/>
        </w:trPr>
        <w:tc>
          <w:tcPr>
            <w:tcW w:w="700" w:type="dxa"/>
            <w:tcBorders>
              <w:top w:val="single" w:sz="4" w:space="0" w:color="A0C8D5"/>
              <w:left w:val="single" w:sz="4" w:space="0" w:color="A0C8D5"/>
              <w:bottom w:val="single" w:sz="4" w:space="0" w:color="A0C8D5"/>
              <w:right w:val="single" w:sz="4" w:space="0" w:color="A0C8D5"/>
            </w:tcBorders>
            <w:shd w:val="clear" w:color="auto" w:fill="EAF4F7"/>
            <w:tcMar>
              <w:top w:w="100" w:type="dxa"/>
              <w:left w:w="160" w:type="dxa"/>
              <w:bottom w:w="100" w:type="dxa"/>
              <w:right w:w="100" w:type="dxa"/>
            </w:tcMar>
          </w:tcPr>
          <w:p w14:paraId="16080689" w14:textId="77777777" w:rsidR="00927B2F" w:rsidRDefault="009D544D">
            <w:r>
              <w:rPr>
                <w:b/>
                <w:bCs/>
                <w:color w:val="1A5F6E"/>
                <w:sz w:val="20"/>
                <w:szCs w:val="20"/>
              </w:rPr>
              <w:t>4.</w:t>
            </w:r>
          </w:p>
        </w:tc>
        <w:tc>
          <w:tcPr>
            <w:tcW w:w="9046" w:type="dxa"/>
            <w:tcBorders>
              <w:top w:val="single" w:sz="4" w:space="0" w:color="A0C8D5"/>
              <w:left w:val="single" w:sz="4" w:space="0" w:color="A0C8D5"/>
              <w:bottom w:val="single" w:sz="4" w:space="0" w:color="A0C8D5"/>
              <w:right w:val="single" w:sz="4" w:space="0" w:color="A0C8D5"/>
            </w:tcBorders>
            <w:shd w:val="clear" w:color="auto" w:fill="EAF4F7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4CEF7BFB" w14:textId="1A22CE80" w:rsidR="00927B2F" w:rsidRDefault="009E72E5">
            <w:r>
              <w:rPr>
                <w:sz w:val="20"/>
                <w:szCs w:val="20"/>
              </w:rPr>
              <w:t>Na koji način čuvate vlastitu dobrobit i profesionalne granice u radu s ranjivim skupinama?</w:t>
            </w:r>
          </w:p>
        </w:tc>
      </w:tr>
    </w:tbl>
    <w:p w14:paraId="16DF2518" w14:textId="77777777" w:rsidR="00927B2F" w:rsidRDefault="00927B2F">
      <w:pPr>
        <w:spacing w:after="400"/>
      </w:pP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46"/>
      </w:tblGrid>
      <w:tr w:rsidR="00927B2F" w14:paraId="2C0BDEF9" w14:textId="77777777">
        <w:trPr>
          <w:trHeight w:val="8000"/>
        </w:trPr>
        <w:tc>
          <w:tcPr>
            <w:tcW w:w="9746" w:type="dxa"/>
            <w:tcBorders>
              <w:top w:val="single" w:sz="4" w:space="0" w:color="A0C8D5"/>
              <w:left w:val="single" w:sz="4" w:space="0" w:color="A0C8D5"/>
              <w:bottom w:val="single" w:sz="4" w:space="0" w:color="A0C8D5"/>
              <w:right w:val="single" w:sz="4" w:space="0" w:color="A0C8D5"/>
            </w:tcBorders>
            <w:shd w:val="clear" w:color="auto" w:fill="FFFFFF"/>
            <w:tcMar>
              <w:top w:w="160" w:type="dxa"/>
              <w:left w:w="200" w:type="dxa"/>
              <w:bottom w:w="160" w:type="dxa"/>
              <w:right w:w="200" w:type="dxa"/>
            </w:tcMar>
          </w:tcPr>
          <w:p w14:paraId="099ECC2F" w14:textId="77777777" w:rsidR="00927B2F" w:rsidRDefault="009D544D">
            <w:r>
              <w:rPr>
                <w:i/>
                <w:iCs/>
                <w:color w:val="BBBBBB"/>
                <w:sz w:val="20"/>
                <w:szCs w:val="20"/>
              </w:rPr>
              <w:lastRenderedPageBreak/>
              <w:t>Ovdje napišite Vaše motivacijsko pismo...</w:t>
            </w:r>
          </w:p>
        </w:tc>
      </w:tr>
    </w:tbl>
    <w:p w14:paraId="5E75BD43" w14:textId="77777777" w:rsidR="00927B2F" w:rsidRDefault="00927B2F">
      <w:pPr>
        <w:spacing w:after="300"/>
      </w:pP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46"/>
      </w:tblGrid>
      <w:tr w:rsidR="00927B2F" w14:paraId="613C412B" w14:textId="77777777">
        <w:tc>
          <w:tcPr>
            <w:tcW w:w="9746" w:type="dxa"/>
            <w:tcBorders>
              <w:top w:val="none" w:sz="0" w:space="0" w:color="FFFFFF"/>
              <w:left w:val="single" w:sz="12" w:space="0" w:color="028090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160" w:type="dxa"/>
              <w:left w:w="360" w:type="dxa"/>
              <w:bottom w:w="240" w:type="dxa"/>
              <w:right w:w="360" w:type="dxa"/>
            </w:tcMar>
          </w:tcPr>
          <w:p w14:paraId="65EAA621" w14:textId="77777777" w:rsidR="00927B2F" w:rsidRDefault="009D544D">
            <w:pPr>
              <w:spacing w:after="400"/>
            </w:pPr>
            <w:r>
              <w:rPr>
                <w:b/>
                <w:bCs/>
                <w:color w:val="1A5F6E"/>
                <w:sz w:val="24"/>
                <w:szCs w:val="24"/>
              </w:rPr>
              <w:t>Datum i potpis</w:t>
            </w:r>
          </w:p>
          <w:p w14:paraId="75F42450" w14:textId="77777777" w:rsidR="00927B2F" w:rsidRDefault="009D544D">
            <w:pPr>
              <w:spacing w:after="600"/>
            </w:pPr>
            <w:r>
              <w:rPr>
                <w:b/>
                <w:bCs/>
              </w:rPr>
              <w:t xml:space="preserve">Datum:  </w:t>
            </w:r>
            <w:r>
              <w:rPr>
                <w:color w:val="AACCCC"/>
              </w:rPr>
              <w:t>_______________________________________</w:t>
            </w:r>
          </w:p>
          <w:p w14:paraId="32221995" w14:textId="77777777" w:rsidR="00927B2F" w:rsidRDefault="009D544D">
            <w:r>
              <w:rPr>
                <w:b/>
                <w:bCs/>
              </w:rPr>
              <w:t xml:space="preserve">Potpis:  </w:t>
            </w:r>
            <w:r>
              <w:rPr>
                <w:color w:val="AACCCC"/>
              </w:rPr>
              <w:t>_______________________________________</w:t>
            </w:r>
          </w:p>
        </w:tc>
      </w:tr>
    </w:tbl>
    <w:p w14:paraId="5F9CF8DE" w14:textId="77777777" w:rsidR="00BE6FFC" w:rsidRDefault="00BE6FFC"/>
    <w:sectPr w:rsidR="00BE6FFC">
      <w:headerReference w:type="default" r:id="rId11"/>
      <w:footerReference w:type="default" r:id="rId12"/>
      <w:pgSz w:w="11906" w:h="16838"/>
      <w:pgMar w:top="1080" w:right="1080" w:bottom="1080" w:left="108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43772A" w14:textId="77777777" w:rsidR="009D544D" w:rsidRDefault="009D544D">
      <w:r>
        <w:separator/>
      </w:r>
    </w:p>
  </w:endnote>
  <w:endnote w:type="continuationSeparator" w:id="0">
    <w:p w14:paraId="43986245" w14:textId="77777777" w:rsidR="009D544D" w:rsidRDefault="009D5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27FDDA" w14:textId="77777777" w:rsidR="00927B2F" w:rsidRDefault="009D544D">
    <w:pPr>
      <w:pBdr>
        <w:top w:val="single" w:sz="4" w:space="4" w:color="028090"/>
      </w:pBdr>
      <w:spacing w:before="60"/>
      <w:jc w:val="center"/>
    </w:pPr>
    <w:r>
      <w:rPr>
        <w:color w:val="3A5668"/>
        <w:sz w:val="16"/>
        <w:szCs w:val="16"/>
      </w:rPr>
      <w:t xml:space="preserve">CITIS · Centar za integrativnu </w:t>
    </w:r>
    <w:proofErr w:type="spellStart"/>
    <w:r>
      <w:rPr>
        <w:color w:val="3A5668"/>
        <w:sz w:val="16"/>
        <w:szCs w:val="16"/>
      </w:rPr>
      <w:t>geštalt</w:t>
    </w:r>
    <w:proofErr w:type="spellEnd"/>
    <w:r>
      <w:rPr>
        <w:color w:val="3A5668"/>
        <w:sz w:val="16"/>
        <w:szCs w:val="16"/>
      </w:rPr>
      <w:t xml:space="preserve"> terapiju i savjetovanje · Koprivnička 44, Zagreb · citis.zg@gmail.com · https://citis.hr/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C1D2F4" w14:textId="77777777" w:rsidR="009D544D" w:rsidRDefault="009D544D">
      <w:r>
        <w:separator/>
      </w:r>
    </w:p>
  </w:footnote>
  <w:footnote w:type="continuationSeparator" w:id="0">
    <w:p w14:paraId="00DE662C" w14:textId="77777777" w:rsidR="009D544D" w:rsidRDefault="009D54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4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6546"/>
      <w:gridCol w:w="3200"/>
    </w:tblGrid>
    <w:tr w:rsidR="00927B2F" w14:paraId="75F77A87" w14:textId="77777777">
      <w:tc>
        <w:tcPr>
          <w:tcW w:w="6546" w:type="dxa"/>
          <w:tcBorders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tcBorders>
          <w:vAlign w:val="center"/>
        </w:tcPr>
        <w:p w14:paraId="5429B66D" w14:textId="77777777" w:rsidR="00927B2F" w:rsidRDefault="009D544D">
          <w:r>
            <w:rPr>
              <w:b/>
              <w:bCs/>
              <w:color w:val="1E3A5F"/>
              <w:sz w:val="20"/>
              <w:szCs w:val="20"/>
            </w:rPr>
            <w:t>PRIJAVNICA · Rad s djecom i adolescentima</w:t>
          </w:r>
        </w:p>
      </w:tc>
      <w:tc>
        <w:tcPr>
          <w:tcW w:w="3200" w:type="dxa"/>
          <w:tcBorders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tcBorders>
          <w:vAlign w:val="center"/>
        </w:tcPr>
        <w:p w14:paraId="5F485BD2" w14:textId="77777777" w:rsidR="00927B2F" w:rsidRDefault="009D544D">
          <w:pPr>
            <w:jc w:val="right"/>
          </w:pPr>
          <w:r>
            <w:rPr>
              <w:color w:val="028090"/>
              <w:sz w:val="18"/>
              <w:szCs w:val="18"/>
            </w:rPr>
            <w:t>CITIS · citis.zg@gmail.com</w:t>
          </w:r>
        </w:p>
      </w:tc>
    </w:tr>
  </w:tbl>
  <w:p w14:paraId="322474D2" w14:textId="77777777" w:rsidR="00927B2F" w:rsidRDefault="00927B2F">
    <w:pPr>
      <w:pBdr>
        <w:bottom w:val="single" w:sz="6" w:space="4" w:color="028090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C51D14"/>
    <w:multiLevelType w:val="hybridMultilevel"/>
    <w:tmpl w:val="6D56F8DC"/>
    <w:lvl w:ilvl="0" w:tplc="B4EE8A50">
      <w:start w:val="1"/>
      <w:numFmt w:val="bullet"/>
      <w:lvlText w:val="●"/>
      <w:lvlJc w:val="left"/>
      <w:pPr>
        <w:ind w:left="720" w:hanging="360"/>
      </w:pPr>
    </w:lvl>
    <w:lvl w:ilvl="1" w:tplc="80780DF2">
      <w:start w:val="1"/>
      <w:numFmt w:val="bullet"/>
      <w:lvlText w:val="○"/>
      <w:lvlJc w:val="left"/>
      <w:pPr>
        <w:ind w:left="1440" w:hanging="360"/>
      </w:pPr>
    </w:lvl>
    <w:lvl w:ilvl="2" w:tplc="43F0B868">
      <w:start w:val="1"/>
      <w:numFmt w:val="bullet"/>
      <w:lvlText w:val="■"/>
      <w:lvlJc w:val="left"/>
      <w:pPr>
        <w:ind w:left="2160" w:hanging="360"/>
      </w:pPr>
    </w:lvl>
    <w:lvl w:ilvl="3" w:tplc="1B86447C">
      <w:start w:val="1"/>
      <w:numFmt w:val="bullet"/>
      <w:lvlText w:val="●"/>
      <w:lvlJc w:val="left"/>
      <w:pPr>
        <w:ind w:left="2880" w:hanging="360"/>
      </w:pPr>
    </w:lvl>
    <w:lvl w:ilvl="4" w:tplc="D6364DFE">
      <w:start w:val="1"/>
      <w:numFmt w:val="bullet"/>
      <w:lvlText w:val="○"/>
      <w:lvlJc w:val="left"/>
      <w:pPr>
        <w:ind w:left="3600" w:hanging="360"/>
      </w:pPr>
    </w:lvl>
    <w:lvl w:ilvl="5" w:tplc="794E23AE">
      <w:start w:val="1"/>
      <w:numFmt w:val="bullet"/>
      <w:lvlText w:val="■"/>
      <w:lvlJc w:val="left"/>
      <w:pPr>
        <w:ind w:left="4320" w:hanging="360"/>
      </w:pPr>
    </w:lvl>
    <w:lvl w:ilvl="6" w:tplc="25523424">
      <w:start w:val="1"/>
      <w:numFmt w:val="bullet"/>
      <w:lvlText w:val="●"/>
      <w:lvlJc w:val="left"/>
      <w:pPr>
        <w:ind w:left="5040" w:hanging="360"/>
      </w:pPr>
    </w:lvl>
    <w:lvl w:ilvl="7" w:tplc="AA261594">
      <w:start w:val="1"/>
      <w:numFmt w:val="bullet"/>
      <w:lvlText w:val="●"/>
      <w:lvlJc w:val="left"/>
      <w:pPr>
        <w:ind w:left="5760" w:hanging="360"/>
      </w:pPr>
    </w:lvl>
    <w:lvl w:ilvl="8" w:tplc="28A6EC4C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B2F"/>
    <w:rsid w:val="00126742"/>
    <w:rsid w:val="001F2A53"/>
    <w:rsid w:val="00927B2F"/>
    <w:rsid w:val="009874F3"/>
    <w:rsid w:val="009D544D"/>
    <w:rsid w:val="009E72E5"/>
    <w:rsid w:val="00BE6FFC"/>
    <w:rsid w:val="00C22859"/>
    <w:rsid w:val="00D044F5"/>
    <w:rsid w:val="00D34F52"/>
    <w:rsid w:val="00D41A3A"/>
    <w:rsid w:val="00D42460"/>
    <w:rsid w:val="00E73C12"/>
    <w:rsid w:val="00EA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253B1"/>
  <w15:docId w15:val="{9854640B-BED3-417B-B3F7-26823C8E0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color w:val="1A2E3B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Naglaeno1">
    <w:name w:val="Naglašeno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D42460"/>
    <w:rPr>
      <w:rFonts w:asciiTheme="minorHAnsi" w:eastAsiaTheme="minorHAnsi" w:hAnsiTheme="minorHAnsi" w:cstheme="minorBidi"/>
      <w:color w:val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D424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itis.h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mailto:edukacije@citis.h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514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Ivan Vračić</cp:lastModifiedBy>
  <cp:revision>11</cp:revision>
  <dcterms:created xsi:type="dcterms:W3CDTF">2026-05-30T20:10:00Z</dcterms:created>
  <dcterms:modified xsi:type="dcterms:W3CDTF">2026-06-01T06:20:00Z</dcterms:modified>
</cp:coreProperties>
</file>